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CE" w:rsidRPr="00E46BCE" w:rsidRDefault="00E46BCE" w:rsidP="00E46BC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6BCE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</w:p>
    <w:p w:rsidR="00E46BCE" w:rsidRPr="00E46BCE" w:rsidRDefault="00E46BCE" w:rsidP="00E46BC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6BCE">
        <w:rPr>
          <w:rFonts w:ascii="Times New Roman" w:eastAsia="Calibri" w:hAnsi="Times New Roman" w:cs="Times New Roman"/>
          <w:sz w:val="28"/>
          <w:szCs w:val="28"/>
        </w:rPr>
        <w:t>ГАУ ДО РБ «РЦХТТ «Созвездие</w:t>
      </w:r>
    </w:p>
    <w:p w:rsidR="00E46BCE" w:rsidRPr="00E46BCE" w:rsidRDefault="00E46BCE" w:rsidP="00E46B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46BC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E46BCE">
        <w:rPr>
          <w:rFonts w:ascii="Times New Roman" w:eastAsia="Calibri" w:hAnsi="Times New Roman" w:cs="Times New Roman"/>
          <w:sz w:val="20"/>
          <w:szCs w:val="20"/>
        </w:rPr>
        <w:t>(наименование организации)</w:t>
      </w:r>
    </w:p>
    <w:p w:rsidR="00E46BCE" w:rsidRPr="00E46BCE" w:rsidRDefault="00E46BCE" w:rsidP="00E46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6B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________________________ </w:t>
      </w:r>
    </w:p>
    <w:p w:rsidR="00E46BCE" w:rsidRPr="00E46BCE" w:rsidRDefault="00E46BCE" w:rsidP="00E46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6BC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(Ф.И.О. руководителя)</w:t>
      </w:r>
      <w:r w:rsidRPr="00E46BC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46BCE" w:rsidRPr="00E46BCE" w:rsidRDefault="00E46BCE" w:rsidP="00E46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6BCE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E46BCE" w:rsidRPr="00E46BCE" w:rsidRDefault="00E46BCE" w:rsidP="00E46B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46BCE">
        <w:rPr>
          <w:rFonts w:ascii="Times New Roman" w:eastAsia="Calibri" w:hAnsi="Times New Roman" w:cs="Times New Roman"/>
          <w:sz w:val="20"/>
          <w:szCs w:val="20"/>
        </w:rPr>
        <w:t xml:space="preserve">                       (Ф.И.О. полностью, должность заявителя)</w:t>
      </w:r>
    </w:p>
    <w:p w:rsidR="00E46BCE" w:rsidRPr="00E46BCE" w:rsidRDefault="00E46BCE" w:rsidP="00E46B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46BCE" w:rsidRPr="00E46BCE" w:rsidRDefault="00E46BCE" w:rsidP="00E46B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46BCE" w:rsidRPr="00E46BCE" w:rsidRDefault="00E46BCE" w:rsidP="00E46B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46BCE" w:rsidRPr="00E46BCE" w:rsidRDefault="00E46BCE" w:rsidP="00E46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BCE" w:rsidRPr="00E46BCE" w:rsidRDefault="00E46BCE" w:rsidP="00E46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BCE" w:rsidRPr="00E46BCE" w:rsidRDefault="00E46BCE" w:rsidP="00E46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BCE" w:rsidRPr="00E46BCE" w:rsidRDefault="00E46BCE" w:rsidP="00E46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BCE" w:rsidRPr="00E46BCE" w:rsidRDefault="00E46BCE" w:rsidP="00E46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BCE" w:rsidRPr="00E46BCE" w:rsidRDefault="00E46BCE" w:rsidP="00E46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BCE" w:rsidRPr="00E46BCE" w:rsidRDefault="00E46BCE" w:rsidP="00E46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BCE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E46BCE" w:rsidRPr="00E46BCE" w:rsidRDefault="00E46BCE" w:rsidP="00E46BC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6BCE" w:rsidRPr="00E46BCE" w:rsidRDefault="00E46BCE" w:rsidP="00E46B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BCE">
        <w:rPr>
          <w:rFonts w:ascii="Times New Roman" w:eastAsia="Calibri" w:hAnsi="Times New Roman" w:cs="Times New Roman"/>
          <w:sz w:val="28"/>
          <w:szCs w:val="28"/>
        </w:rPr>
        <w:t>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членские профсоюзные взносы в размере 1% и перечислять их на счет Профсоюза работников народного образования и науки РФ.</w:t>
      </w:r>
    </w:p>
    <w:p w:rsidR="00E46BCE" w:rsidRPr="00E46BCE" w:rsidRDefault="00E46BCE" w:rsidP="00E46BCE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46BCE" w:rsidRPr="00E46BCE" w:rsidRDefault="00E46BCE" w:rsidP="00E46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6BCE" w:rsidRPr="00E46BCE" w:rsidRDefault="00E46BCE" w:rsidP="00E46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6BCE" w:rsidRPr="00E46BCE" w:rsidRDefault="00E46BCE" w:rsidP="00E46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6BCE" w:rsidRPr="00E46BCE" w:rsidRDefault="00E46BCE" w:rsidP="00E46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6BCE" w:rsidRPr="00E46BCE" w:rsidRDefault="00E46BCE" w:rsidP="00E46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Hlk133502765"/>
    </w:p>
    <w:p w:rsidR="00E46BCE" w:rsidRPr="00E46BCE" w:rsidRDefault="00E46BCE" w:rsidP="00E46BCE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46BCE" w:rsidRPr="00E46BCE" w:rsidRDefault="00E46BCE" w:rsidP="00E46BC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46BCE">
        <w:rPr>
          <w:rFonts w:ascii="Times New Roman" w:eastAsia="Calibri" w:hAnsi="Times New Roman" w:cs="Times New Roman"/>
          <w:sz w:val="28"/>
          <w:szCs w:val="28"/>
        </w:rPr>
        <w:t xml:space="preserve"> _______                                                                    ___________</w:t>
      </w:r>
      <w:r w:rsidRPr="00E46BCE">
        <w:rPr>
          <w:rFonts w:ascii="Times New Roman" w:eastAsia="Calibri" w:hAnsi="Times New Roman" w:cs="Times New Roman"/>
          <w:sz w:val="20"/>
          <w:szCs w:val="20"/>
        </w:rPr>
        <w:t xml:space="preserve">   /_______________/               </w:t>
      </w:r>
    </w:p>
    <w:p w:rsidR="00E46BCE" w:rsidRPr="00E46BCE" w:rsidRDefault="00E46BCE" w:rsidP="00E46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6BCE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Start"/>
      <w:r w:rsidRPr="00E46BCE">
        <w:rPr>
          <w:rFonts w:ascii="Times New Roman" w:eastAsia="Calibri" w:hAnsi="Times New Roman" w:cs="Times New Roman"/>
          <w:sz w:val="20"/>
          <w:szCs w:val="20"/>
        </w:rPr>
        <w:t xml:space="preserve">дата)   </w:t>
      </w:r>
      <w:proofErr w:type="gramEnd"/>
      <w:r w:rsidRPr="00E46BC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(подпись)</w:t>
      </w:r>
    </w:p>
    <w:p w:rsidR="00E46BCE" w:rsidRPr="00E46BCE" w:rsidRDefault="00E46BCE" w:rsidP="00E46BC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46BCE" w:rsidRPr="00E46BCE" w:rsidRDefault="00E46BCE" w:rsidP="00E46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6BCE" w:rsidRPr="00E46BCE" w:rsidRDefault="00E46BCE" w:rsidP="00E46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6BCE" w:rsidRPr="00E46BCE" w:rsidRDefault="00E46BCE" w:rsidP="00E46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E46BCE" w:rsidRPr="00E46BCE" w:rsidRDefault="00E46BCE" w:rsidP="00E46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6BCE" w:rsidRPr="00E46BCE" w:rsidRDefault="00E46BCE" w:rsidP="00E46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6BCE" w:rsidRPr="00E46BCE" w:rsidRDefault="00E46BCE" w:rsidP="00E46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6BCE" w:rsidRPr="00E46BCE" w:rsidRDefault="00E46BCE" w:rsidP="00E46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6BCE" w:rsidRPr="00E46BCE" w:rsidRDefault="00E46BCE" w:rsidP="00E46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6BCE" w:rsidRPr="00E46BCE" w:rsidRDefault="00E46BCE" w:rsidP="00E46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6BCE" w:rsidRPr="00E46BCE" w:rsidRDefault="00E46BCE" w:rsidP="00E46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6BCE" w:rsidRPr="00E46BCE" w:rsidRDefault="00E46BCE" w:rsidP="00E46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E46BCE" w:rsidRPr="00E46BCE" w:rsidRDefault="00E46BCE" w:rsidP="00E46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6BCE" w:rsidRPr="00E46BCE" w:rsidRDefault="00E46BCE" w:rsidP="00E46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A40" w:rsidRDefault="004A1A40"/>
    <w:sectPr w:rsidR="004A1A40" w:rsidSect="0083167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CE"/>
    <w:rsid w:val="004A1A40"/>
    <w:rsid w:val="006A5CC7"/>
    <w:rsid w:val="00831675"/>
    <w:rsid w:val="00E4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5212"/>
  <w15:chartTrackingRefBased/>
  <w15:docId w15:val="{67860F9D-C16E-4280-9E3A-4B776BA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Sozvezdie1</dc:creator>
  <cp:keywords/>
  <dc:description/>
  <cp:lastModifiedBy>Sozvezdie1</cp:lastModifiedBy>
  <cp:revision>2</cp:revision>
  <dcterms:created xsi:type="dcterms:W3CDTF">2023-04-27T07:56:00Z</dcterms:created>
  <dcterms:modified xsi:type="dcterms:W3CDTF">2023-04-27T07:59:00Z</dcterms:modified>
</cp:coreProperties>
</file>