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7FC05" w14:textId="5B5B1868" w:rsidR="00CC188A" w:rsidRPr="00F506DC" w:rsidRDefault="0082098D" w:rsidP="00CC188A">
      <w:pPr>
        <w:pStyle w:val="2"/>
        <w:spacing w:line="240" w:lineRule="auto"/>
        <w:ind w:left="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 wp14:anchorId="5CE9DF34" wp14:editId="7DA91A18">
            <wp:extent cx="6115050" cy="864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188A" w:rsidRPr="00F506DC">
        <w:rPr>
          <w:rFonts w:cs="Times New Roman"/>
          <w:szCs w:val="24"/>
        </w:rPr>
        <w:t>Государственное автономное учреждение</w:t>
      </w:r>
    </w:p>
    <w:p w14:paraId="414BFEEB" w14:textId="77777777" w:rsidR="00CC188A" w:rsidRPr="00F506DC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06DC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Республики Бурятия </w:t>
      </w:r>
    </w:p>
    <w:p w14:paraId="1B7F5291" w14:textId="77777777" w:rsidR="00CC188A" w:rsidRPr="00F506DC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06DC">
        <w:rPr>
          <w:rFonts w:ascii="Times New Roman" w:hAnsi="Times New Roman" w:cs="Times New Roman"/>
          <w:sz w:val="24"/>
          <w:szCs w:val="24"/>
        </w:rPr>
        <w:t>«Ресурсный центр художественного и технического творчества «Созвездие»</w:t>
      </w:r>
    </w:p>
    <w:p w14:paraId="7E8F4C4E" w14:textId="77777777" w:rsidR="00CC188A" w:rsidRPr="00F506DC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06DC">
        <w:rPr>
          <w:rFonts w:ascii="Times New Roman" w:hAnsi="Times New Roman" w:cs="Times New Roman"/>
          <w:sz w:val="24"/>
          <w:szCs w:val="24"/>
        </w:rPr>
        <w:lastRenderedPageBreak/>
        <w:t>(ГАУ ДО РБ «РЦХТТ «Созвездие»)</w:t>
      </w:r>
    </w:p>
    <w:p w14:paraId="5A6F3F0D" w14:textId="77777777" w:rsidR="00CC188A" w:rsidRPr="00F506DC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D2B328" w14:textId="77777777" w:rsidR="00CC188A" w:rsidRPr="00F506DC" w:rsidRDefault="00CC188A" w:rsidP="00CC18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6DC">
        <w:rPr>
          <w:rFonts w:ascii="Times New Roman" w:hAnsi="Times New Roman" w:cs="Times New Roman"/>
          <w:b/>
          <w:bCs/>
          <w:sz w:val="24"/>
          <w:szCs w:val="24"/>
        </w:rPr>
        <w:t>П Р И К А З</w:t>
      </w:r>
    </w:p>
    <w:p w14:paraId="462FF2C7" w14:textId="77777777" w:rsidR="00CC188A" w:rsidRPr="00F506DC" w:rsidRDefault="00CC188A" w:rsidP="00CC18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6DC">
        <w:rPr>
          <w:rFonts w:ascii="Times New Roman" w:hAnsi="Times New Roman" w:cs="Times New Roman"/>
          <w:b/>
          <w:sz w:val="24"/>
          <w:szCs w:val="24"/>
        </w:rPr>
        <w:t>ЗАХИРАЛТА</w:t>
      </w:r>
    </w:p>
    <w:p w14:paraId="38818FD7" w14:textId="77777777" w:rsidR="00CC188A" w:rsidRPr="00F506DC" w:rsidRDefault="00CC188A" w:rsidP="00CC18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7F2E3" w14:textId="22F55000" w:rsidR="00CC188A" w:rsidRPr="00F506DC" w:rsidRDefault="00FE291E" w:rsidP="00CC188A">
      <w:pPr>
        <w:tabs>
          <w:tab w:val="left" w:pos="0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F506DC">
        <w:rPr>
          <w:rFonts w:ascii="Times New Roman" w:hAnsi="Times New Roman" w:cs="Times New Roman"/>
          <w:sz w:val="24"/>
          <w:szCs w:val="24"/>
        </w:rPr>
        <w:t>0</w:t>
      </w:r>
      <w:r w:rsidR="009B1419" w:rsidRPr="00F506DC">
        <w:rPr>
          <w:rFonts w:ascii="Times New Roman" w:hAnsi="Times New Roman" w:cs="Times New Roman"/>
          <w:sz w:val="24"/>
          <w:szCs w:val="24"/>
        </w:rPr>
        <w:t>5</w:t>
      </w:r>
      <w:r w:rsidR="00CC188A" w:rsidRPr="00F506DC">
        <w:rPr>
          <w:rFonts w:ascii="Times New Roman" w:hAnsi="Times New Roman" w:cs="Times New Roman"/>
          <w:sz w:val="24"/>
          <w:szCs w:val="24"/>
        </w:rPr>
        <w:t>.</w:t>
      </w:r>
      <w:r w:rsidR="00CB7FD1" w:rsidRPr="00F506DC">
        <w:rPr>
          <w:rFonts w:ascii="Times New Roman" w:hAnsi="Times New Roman" w:cs="Times New Roman"/>
          <w:sz w:val="24"/>
          <w:szCs w:val="24"/>
        </w:rPr>
        <w:t>0</w:t>
      </w:r>
      <w:r w:rsidRPr="00F506DC">
        <w:rPr>
          <w:rFonts w:ascii="Times New Roman" w:hAnsi="Times New Roman" w:cs="Times New Roman"/>
          <w:sz w:val="24"/>
          <w:szCs w:val="24"/>
        </w:rPr>
        <w:t>3</w:t>
      </w:r>
      <w:r w:rsidR="00CC188A" w:rsidRPr="00F506DC">
        <w:rPr>
          <w:rFonts w:ascii="Times New Roman" w:hAnsi="Times New Roman" w:cs="Times New Roman"/>
          <w:sz w:val="24"/>
          <w:szCs w:val="24"/>
        </w:rPr>
        <w:t>.202</w:t>
      </w:r>
      <w:r w:rsidR="009B1419" w:rsidRPr="00F506DC">
        <w:rPr>
          <w:rFonts w:ascii="Times New Roman" w:hAnsi="Times New Roman" w:cs="Times New Roman"/>
          <w:sz w:val="24"/>
          <w:szCs w:val="24"/>
        </w:rPr>
        <w:t>5</w:t>
      </w:r>
      <w:r w:rsidR="00CC188A" w:rsidRPr="00F506DC">
        <w:rPr>
          <w:rFonts w:ascii="Times New Roman" w:hAnsi="Times New Roman" w:cs="Times New Roman"/>
          <w:sz w:val="24"/>
          <w:szCs w:val="24"/>
        </w:rPr>
        <w:tab/>
        <w:t>№</w:t>
      </w:r>
      <w:r w:rsidR="00F506DC">
        <w:rPr>
          <w:rFonts w:ascii="Times New Roman" w:hAnsi="Times New Roman" w:cs="Times New Roman"/>
          <w:sz w:val="24"/>
          <w:szCs w:val="24"/>
        </w:rPr>
        <w:t xml:space="preserve"> 34</w:t>
      </w:r>
      <w:r w:rsidR="00CC188A" w:rsidRPr="00F506DC">
        <w:rPr>
          <w:rFonts w:ascii="Times New Roman" w:hAnsi="Times New Roman" w:cs="Times New Roman"/>
          <w:sz w:val="24"/>
          <w:szCs w:val="24"/>
        </w:rPr>
        <w:t xml:space="preserve"> </w:t>
      </w:r>
      <w:r w:rsidR="00D46BBE" w:rsidRPr="00F506DC">
        <w:rPr>
          <w:rFonts w:ascii="Times New Roman" w:hAnsi="Times New Roman" w:cs="Times New Roman"/>
          <w:sz w:val="24"/>
          <w:szCs w:val="24"/>
        </w:rPr>
        <w:t>-П</w:t>
      </w:r>
    </w:p>
    <w:p w14:paraId="5DADC8C0" w14:textId="77777777" w:rsidR="00CC188A" w:rsidRPr="00F506DC" w:rsidRDefault="00CC188A" w:rsidP="00CC188A">
      <w:pPr>
        <w:jc w:val="center"/>
        <w:rPr>
          <w:rFonts w:ascii="Times New Roman" w:hAnsi="Times New Roman" w:cs="Times New Roman"/>
          <w:sz w:val="24"/>
          <w:szCs w:val="24"/>
        </w:rPr>
      </w:pPr>
      <w:r w:rsidRPr="00F506DC">
        <w:rPr>
          <w:rFonts w:ascii="Times New Roman" w:hAnsi="Times New Roman" w:cs="Times New Roman"/>
          <w:sz w:val="24"/>
          <w:szCs w:val="24"/>
        </w:rPr>
        <w:t>г. Улан-Удэ</w:t>
      </w:r>
    </w:p>
    <w:p w14:paraId="6DC88C39" w14:textId="77777777" w:rsidR="006F7DC2" w:rsidRPr="00F506DC" w:rsidRDefault="00CC188A" w:rsidP="00381890">
      <w:pPr>
        <w:pStyle w:val="a4"/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506D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Об итогах проведения </w:t>
      </w:r>
      <w:r w:rsidR="00381890" w:rsidRPr="00F506DC">
        <w:rPr>
          <w:rFonts w:ascii="Times New Roman" w:hAnsi="Times New Roman" w:cs="Times New Roman"/>
          <w:i/>
          <w:sz w:val="24"/>
          <w:szCs w:val="24"/>
        </w:rPr>
        <w:t xml:space="preserve">Республиканского </w:t>
      </w:r>
    </w:p>
    <w:p w14:paraId="6C015A55" w14:textId="77777777" w:rsidR="006F7DC2" w:rsidRPr="00F506DC" w:rsidRDefault="006F7DC2" w:rsidP="006F7DC2">
      <w:pPr>
        <w:pStyle w:val="a4"/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506DC">
        <w:rPr>
          <w:rFonts w:ascii="Times New Roman" w:hAnsi="Times New Roman" w:cs="Times New Roman"/>
          <w:i/>
          <w:sz w:val="24"/>
          <w:szCs w:val="24"/>
        </w:rPr>
        <w:t>к</w:t>
      </w:r>
      <w:r w:rsidR="00381890" w:rsidRPr="00F506DC">
        <w:rPr>
          <w:rFonts w:ascii="Times New Roman" w:hAnsi="Times New Roman" w:cs="Times New Roman"/>
          <w:i/>
          <w:sz w:val="24"/>
          <w:szCs w:val="24"/>
        </w:rPr>
        <w:t>онкурса</w:t>
      </w:r>
      <w:r w:rsidRPr="00F506D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1890" w:rsidRPr="00F506DC">
        <w:rPr>
          <w:rFonts w:ascii="Times New Roman" w:hAnsi="Times New Roman" w:cs="Times New Roman"/>
          <w:i/>
          <w:sz w:val="24"/>
          <w:szCs w:val="24"/>
        </w:rPr>
        <w:t xml:space="preserve">«Сувениры Бурятии» </w:t>
      </w:r>
      <w:r w:rsidRPr="00F506DC">
        <w:rPr>
          <w:rFonts w:ascii="Times New Roman" w:hAnsi="Times New Roman" w:cs="Times New Roman"/>
          <w:i/>
          <w:sz w:val="24"/>
          <w:szCs w:val="24"/>
        </w:rPr>
        <w:t xml:space="preserve">в рамках </w:t>
      </w:r>
    </w:p>
    <w:p w14:paraId="75587E77" w14:textId="77777777" w:rsidR="006F7DC2" w:rsidRPr="00F506DC" w:rsidRDefault="006F7DC2" w:rsidP="006F7DC2">
      <w:pPr>
        <w:pStyle w:val="a4"/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506DC">
        <w:rPr>
          <w:rFonts w:ascii="Times New Roman" w:hAnsi="Times New Roman" w:cs="Times New Roman"/>
          <w:bCs/>
          <w:i/>
          <w:iCs/>
          <w:sz w:val="24"/>
          <w:szCs w:val="24"/>
        </w:rPr>
        <w:t>Большого всероссийского фестиваля</w:t>
      </w:r>
    </w:p>
    <w:p w14:paraId="3FFA59C4" w14:textId="77777777" w:rsidR="006F7DC2" w:rsidRPr="00F506DC" w:rsidRDefault="006F7DC2" w:rsidP="006F7DC2">
      <w:pPr>
        <w:pStyle w:val="a4"/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506DC">
        <w:rPr>
          <w:rFonts w:ascii="Times New Roman" w:hAnsi="Times New Roman" w:cs="Times New Roman"/>
          <w:bCs/>
          <w:i/>
          <w:iCs/>
          <w:sz w:val="24"/>
          <w:szCs w:val="24"/>
        </w:rPr>
        <w:t>детского и юношеского творчества,</w:t>
      </w:r>
    </w:p>
    <w:p w14:paraId="6D4E884D" w14:textId="77777777" w:rsidR="006F7DC2" w:rsidRPr="00F506DC" w:rsidRDefault="006F7DC2" w:rsidP="006F7DC2">
      <w:pPr>
        <w:pStyle w:val="a4"/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506D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том числе для детей с ограниченными </w:t>
      </w:r>
    </w:p>
    <w:p w14:paraId="4C297B04" w14:textId="78CFD579" w:rsidR="006F7DC2" w:rsidRPr="00F506DC" w:rsidRDefault="006F7DC2" w:rsidP="006F7DC2">
      <w:pPr>
        <w:pStyle w:val="a4"/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506DC">
        <w:rPr>
          <w:rFonts w:ascii="Times New Roman" w:hAnsi="Times New Roman" w:cs="Times New Roman"/>
          <w:bCs/>
          <w:i/>
          <w:iCs/>
          <w:sz w:val="24"/>
          <w:szCs w:val="24"/>
        </w:rPr>
        <w:t>возможностями здоровья</w:t>
      </w:r>
    </w:p>
    <w:p w14:paraId="031EA08E" w14:textId="6E6129B5" w:rsidR="00381890" w:rsidRPr="00F506DC" w:rsidRDefault="00381890" w:rsidP="006F7DC2">
      <w:pPr>
        <w:pStyle w:val="a4"/>
        <w:spacing w:after="0"/>
        <w:rPr>
          <w:rFonts w:ascii="Times New Roman" w:hAnsi="Times New Roman" w:cs="Times New Roman"/>
          <w:i/>
          <w:color w:val="333333"/>
          <w:sz w:val="24"/>
          <w:szCs w:val="24"/>
        </w:rPr>
      </w:pPr>
    </w:p>
    <w:p w14:paraId="6C13C21F" w14:textId="4B1042A1" w:rsidR="00CA32DF" w:rsidRPr="00F506DC" w:rsidRDefault="00E66765" w:rsidP="006F7DC2">
      <w:pPr>
        <w:ind w:firstLine="708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6DC">
        <w:rPr>
          <w:rFonts w:ascii="Times New Roman" w:hAnsi="Times New Roman" w:cs="Times New Roman"/>
          <w:sz w:val="24"/>
          <w:szCs w:val="24"/>
        </w:rPr>
        <w:t xml:space="preserve">Во исполнение приказа № </w:t>
      </w:r>
      <w:r w:rsidR="006F7DC2" w:rsidRPr="00F506DC">
        <w:rPr>
          <w:rFonts w:ascii="Times New Roman" w:hAnsi="Times New Roman" w:cs="Times New Roman"/>
          <w:sz w:val="24"/>
          <w:szCs w:val="24"/>
        </w:rPr>
        <w:t>1</w:t>
      </w:r>
      <w:r w:rsidR="009B1419" w:rsidRPr="00F506DC">
        <w:rPr>
          <w:rFonts w:ascii="Times New Roman" w:hAnsi="Times New Roman" w:cs="Times New Roman"/>
          <w:sz w:val="24"/>
          <w:szCs w:val="24"/>
        </w:rPr>
        <w:t>89</w:t>
      </w:r>
      <w:r w:rsidRPr="00F506DC">
        <w:rPr>
          <w:rFonts w:ascii="Times New Roman" w:hAnsi="Times New Roman" w:cs="Times New Roman"/>
          <w:sz w:val="24"/>
          <w:szCs w:val="24"/>
        </w:rPr>
        <w:t>-П от «</w:t>
      </w:r>
      <w:r w:rsidR="009B1419" w:rsidRPr="00F506DC">
        <w:rPr>
          <w:rFonts w:ascii="Times New Roman" w:hAnsi="Times New Roman" w:cs="Times New Roman"/>
          <w:sz w:val="24"/>
          <w:szCs w:val="24"/>
        </w:rPr>
        <w:t>25</w:t>
      </w:r>
      <w:r w:rsidRPr="00F506DC">
        <w:rPr>
          <w:rFonts w:ascii="Times New Roman" w:hAnsi="Times New Roman" w:cs="Times New Roman"/>
          <w:sz w:val="24"/>
          <w:szCs w:val="24"/>
        </w:rPr>
        <w:t xml:space="preserve">» </w:t>
      </w:r>
      <w:r w:rsidR="006F7DC2" w:rsidRPr="00F506DC">
        <w:rPr>
          <w:rFonts w:ascii="Times New Roman" w:hAnsi="Times New Roman" w:cs="Times New Roman"/>
          <w:sz w:val="24"/>
          <w:szCs w:val="24"/>
        </w:rPr>
        <w:t>янва</w:t>
      </w:r>
      <w:r w:rsidR="00CB7FD1" w:rsidRPr="00F506DC">
        <w:rPr>
          <w:rFonts w:ascii="Times New Roman" w:hAnsi="Times New Roman" w:cs="Times New Roman"/>
          <w:sz w:val="24"/>
          <w:szCs w:val="24"/>
        </w:rPr>
        <w:t>ря</w:t>
      </w:r>
      <w:r w:rsidRPr="00F506DC">
        <w:rPr>
          <w:rFonts w:ascii="Times New Roman" w:hAnsi="Times New Roman" w:cs="Times New Roman"/>
          <w:sz w:val="24"/>
          <w:szCs w:val="24"/>
        </w:rPr>
        <w:t xml:space="preserve"> 202</w:t>
      </w:r>
      <w:r w:rsidR="009B1419" w:rsidRPr="00F506DC">
        <w:rPr>
          <w:rFonts w:ascii="Times New Roman" w:hAnsi="Times New Roman" w:cs="Times New Roman"/>
          <w:sz w:val="24"/>
          <w:szCs w:val="24"/>
        </w:rPr>
        <w:t>5</w:t>
      </w:r>
      <w:r w:rsidRPr="00F506DC">
        <w:rPr>
          <w:rFonts w:ascii="Times New Roman" w:hAnsi="Times New Roman" w:cs="Times New Roman"/>
          <w:sz w:val="24"/>
          <w:szCs w:val="24"/>
        </w:rPr>
        <w:t xml:space="preserve"> года «</w:t>
      </w:r>
      <w:r w:rsidR="00381890" w:rsidRPr="00F506DC">
        <w:rPr>
          <w:rFonts w:ascii="Times New Roman" w:hAnsi="Times New Roman" w:cs="Times New Roman"/>
          <w:sz w:val="24"/>
          <w:szCs w:val="24"/>
        </w:rPr>
        <w:t xml:space="preserve">Об организации и проведении Республиканского конкурса «Сувениры Бурятии» </w:t>
      </w:r>
      <w:r w:rsidR="006F7DC2" w:rsidRPr="00F506DC">
        <w:rPr>
          <w:rFonts w:ascii="Times New Roman" w:hAnsi="Times New Roman" w:cs="Times New Roman"/>
          <w:iCs/>
          <w:sz w:val="24"/>
          <w:szCs w:val="24"/>
        </w:rPr>
        <w:t xml:space="preserve">в рамках </w:t>
      </w:r>
      <w:r w:rsidR="006F7DC2" w:rsidRPr="00F506DC">
        <w:rPr>
          <w:rFonts w:ascii="Times New Roman" w:hAnsi="Times New Roman" w:cs="Times New Roman"/>
          <w:bCs/>
          <w:iCs/>
          <w:sz w:val="24"/>
          <w:szCs w:val="24"/>
        </w:rPr>
        <w:t>Большого всероссийского фестиваля детского и юношеского творчества, в том числе для детей с ограниченными возможностями здоровья</w:t>
      </w:r>
      <w:r w:rsidR="006F7DC2" w:rsidRPr="00F506D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A32DF" w:rsidRPr="00F506DC">
        <w:rPr>
          <w:rFonts w:ascii="Times New Roman" w:hAnsi="Times New Roman" w:cs="Times New Roman"/>
          <w:iCs/>
          <w:sz w:val="24"/>
          <w:szCs w:val="24"/>
        </w:rPr>
        <w:t>с</w:t>
      </w:r>
      <w:r w:rsidR="006F7DC2" w:rsidRPr="00F506D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B1419" w:rsidRPr="00F506DC">
        <w:rPr>
          <w:rFonts w:ascii="Times New Roman" w:hAnsi="Times New Roman" w:cs="Times New Roman"/>
          <w:iCs/>
          <w:sz w:val="24"/>
          <w:szCs w:val="24"/>
        </w:rPr>
        <w:t>15</w:t>
      </w:r>
      <w:r w:rsidR="006F7DC2" w:rsidRPr="00F506DC">
        <w:rPr>
          <w:rFonts w:ascii="Times New Roman" w:hAnsi="Times New Roman" w:cs="Times New Roman"/>
          <w:iCs/>
          <w:sz w:val="24"/>
          <w:szCs w:val="24"/>
        </w:rPr>
        <w:t>.01.202</w:t>
      </w:r>
      <w:r w:rsidR="009B1419" w:rsidRPr="00F506DC">
        <w:rPr>
          <w:rFonts w:ascii="Times New Roman" w:hAnsi="Times New Roman" w:cs="Times New Roman"/>
          <w:iCs/>
          <w:sz w:val="24"/>
          <w:szCs w:val="24"/>
        </w:rPr>
        <w:t>5</w:t>
      </w:r>
      <w:r w:rsidR="006F7DC2" w:rsidRPr="00F506DC">
        <w:rPr>
          <w:rFonts w:ascii="Times New Roman" w:hAnsi="Times New Roman" w:cs="Times New Roman"/>
          <w:iCs/>
          <w:sz w:val="24"/>
          <w:szCs w:val="24"/>
        </w:rPr>
        <w:t xml:space="preserve"> г. по 2</w:t>
      </w:r>
      <w:r w:rsidR="009B1419" w:rsidRPr="00F506DC">
        <w:rPr>
          <w:rFonts w:ascii="Times New Roman" w:hAnsi="Times New Roman" w:cs="Times New Roman"/>
          <w:iCs/>
          <w:sz w:val="24"/>
          <w:szCs w:val="24"/>
        </w:rPr>
        <w:t>8</w:t>
      </w:r>
      <w:r w:rsidR="006F7DC2" w:rsidRPr="00F506DC">
        <w:rPr>
          <w:rFonts w:ascii="Times New Roman" w:hAnsi="Times New Roman" w:cs="Times New Roman"/>
          <w:iCs/>
          <w:sz w:val="24"/>
          <w:szCs w:val="24"/>
        </w:rPr>
        <w:t>.02.202</w:t>
      </w:r>
      <w:r w:rsidR="009B1419" w:rsidRPr="00F506DC">
        <w:rPr>
          <w:rFonts w:ascii="Times New Roman" w:hAnsi="Times New Roman" w:cs="Times New Roman"/>
          <w:iCs/>
          <w:sz w:val="24"/>
          <w:szCs w:val="24"/>
        </w:rPr>
        <w:t>5</w:t>
      </w:r>
      <w:r w:rsidR="006F7DC2" w:rsidRPr="00F506D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F506DC">
        <w:rPr>
          <w:rFonts w:ascii="Times New Roman" w:hAnsi="Times New Roman" w:cs="Times New Roman"/>
          <w:sz w:val="24"/>
          <w:szCs w:val="24"/>
        </w:rPr>
        <w:t xml:space="preserve">был проведен конкурс </w:t>
      </w:r>
      <w:r w:rsidR="00CB7FD1" w:rsidRPr="00F506DC">
        <w:rPr>
          <w:rFonts w:ascii="Times New Roman" w:hAnsi="Times New Roman" w:cs="Times New Roman"/>
          <w:sz w:val="24"/>
          <w:szCs w:val="24"/>
        </w:rPr>
        <w:t xml:space="preserve">в направлении </w:t>
      </w:r>
      <w:r w:rsidRPr="00F506DC">
        <w:rPr>
          <w:rFonts w:ascii="Times New Roman" w:hAnsi="Times New Roman" w:cs="Times New Roman"/>
          <w:sz w:val="24"/>
          <w:szCs w:val="24"/>
        </w:rPr>
        <w:t xml:space="preserve">декоративно-прикладного творчества с </w:t>
      </w:r>
      <w:r w:rsidR="00CC188A" w:rsidRPr="00F506DC">
        <w:rPr>
          <w:rFonts w:ascii="Times New Roman" w:hAnsi="Times New Roman" w:cs="Times New Roman"/>
          <w:sz w:val="24"/>
          <w:szCs w:val="24"/>
        </w:rPr>
        <w:t>целью</w:t>
      </w:r>
      <w:r w:rsidR="006F7DC2" w:rsidRPr="00F506DC">
        <w:rPr>
          <w:rFonts w:ascii="Times New Roman" w:hAnsi="Times New Roman" w:cs="Times New Roman"/>
          <w:sz w:val="24"/>
          <w:szCs w:val="24"/>
        </w:rPr>
        <w:t xml:space="preserve"> поддержки и развития детского и юношеского творчества, приобщения к ценностям российской и мировой культуры и искусства, пропаганды и популяризации лучших образцов детского прикладного творчества.</w:t>
      </w:r>
    </w:p>
    <w:p w14:paraId="1CE0EFE9" w14:textId="29716D4F" w:rsidR="006F7DC2" w:rsidRPr="00F506DC" w:rsidRDefault="00CA32DF" w:rsidP="006F7DC2">
      <w:pPr>
        <w:ind w:firstLine="708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6DC">
        <w:rPr>
          <w:rFonts w:ascii="Times New Roman" w:hAnsi="Times New Roman" w:cs="Times New Roman"/>
          <w:spacing w:val="-2"/>
          <w:sz w:val="24"/>
          <w:szCs w:val="24"/>
        </w:rPr>
        <w:t>В конкурсе приняло участие 22 муниципальных образования, было принято 1</w:t>
      </w:r>
      <w:r w:rsidR="009B1419" w:rsidRPr="00F506DC">
        <w:rPr>
          <w:rFonts w:ascii="Times New Roman" w:hAnsi="Times New Roman" w:cs="Times New Roman"/>
          <w:spacing w:val="-2"/>
          <w:sz w:val="24"/>
          <w:szCs w:val="24"/>
        </w:rPr>
        <w:t>16</w:t>
      </w:r>
      <w:r w:rsidRPr="00F506DC">
        <w:rPr>
          <w:rFonts w:ascii="Times New Roman" w:hAnsi="Times New Roman" w:cs="Times New Roman"/>
          <w:spacing w:val="-2"/>
          <w:sz w:val="24"/>
          <w:szCs w:val="24"/>
        </w:rPr>
        <w:t>0 заявки с охватом 1</w:t>
      </w:r>
      <w:r w:rsidR="009B1419" w:rsidRPr="00F506DC">
        <w:rPr>
          <w:rFonts w:ascii="Times New Roman" w:hAnsi="Times New Roman" w:cs="Times New Roman"/>
          <w:spacing w:val="-2"/>
          <w:sz w:val="24"/>
          <w:szCs w:val="24"/>
        </w:rPr>
        <w:t>263</w:t>
      </w:r>
      <w:r w:rsidRPr="00F506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B1419" w:rsidRPr="00F506DC">
        <w:rPr>
          <w:rFonts w:ascii="Times New Roman" w:hAnsi="Times New Roman" w:cs="Times New Roman"/>
          <w:spacing w:val="-2"/>
          <w:sz w:val="24"/>
          <w:szCs w:val="24"/>
        </w:rPr>
        <w:t>участника.</w:t>
      </w:r>
    </w:p>
    <w:p w14:paraId="073F642E" w14:textId="7C607803" w:rsidR="0006154B" w:rsidRPr="00F506DC" w:rsidRDefault="00E22ED2" w:rsidP="006F7DC2">
      <w:pPr>
        <w:pStyle w:val="a4"/>
        <w:spacing w:after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06DC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вышеизложенного, согласно решению жюри, </w:t>
      </w:r>
    </w:p>
    <w:p w14:paraId="22D9C8FF" w14:textId="5A86FA5B" w:rsidR="00CC188A" w:rsidRPr="00F506DC" w:rsidRDefault="00CC188A" w:rsidP="00FE291E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506DC">
        <w:rPr>
          <w:rFonts w:ascii="Times New Roman" w:hAnsi="Times New Roman" w:cs="Times New Roman"/>
          <w:color w:val="000000"/>
          <w:sz w:val="24"/>
          <w:szCs w:val="24"/>
        </w:rPr>
        <w:t>ПРИКАЗЫВАЮ:</w:t>
      </w:r>
    </w:p>
    <w:p w14:paraId="180092B7" w14:textId="6A8035E5" w:rsidR="00CC188A" w:rsidRPr="00F506DC" w:rsidRDefault="00CC188A" w:rsidP="00BB5164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06DC">
        <w:rPr>
          <w:color w:val="000000"/>
        </w:rPr>
        <w:t xml:space="preserve">1. Наградить дипломами победителей </w:t>
      </w:r>
      <w:r w:rsidR="0075456A" w:rsidRPr="00F506DC">
        <w:rPr>
          <w:color w:val="000000"/>
        </w:rPr>
        <w:t xml:space="preserve">и призеров </w:t>
      </w:r>
      <w:r w:rsidRPr="00F506DC">
        <w:rPr>
          <w:color w:val="000000"/>
        </w:rPr>
        <w:t>Конкурса:</w:t>
      </w:r>
    </w:p>
    <w:p w14:paraId="6909332C" w14:textId="48890065" w:rsidR="00F43AA9" w:rsidRDefault="00CC188A" w:rsidP="00BB5164">
      <w:pPr>
        <w:pStyle w:val="a3"/>
        <w:spacing w:after="0" w:afterAutospacing="0"/>
        <w:jc w:val="both"/>
        <w:rPr>
          <w:color w:val="000000"/>
        </w:rPr>
      </w:pPr>
      <w:r w:rsidRPr="00F506DC">
        <w:rPr>
          <w:color w:val="000000"/>
        </w:rPr>
        <w:t xml:space="preserve">1.1. В номинации </w:t>
      </w:r>
      <w:r w:rsidR="00381890" w:rsidRPr="00F506DC">
        <w:rPr>
          <w:color w:val="000000"/>
        </w:rPr>
        <w:t>"</w:t>
      </w:r>
      <w:r w:rsidR="006F7DC2" w:rsidRPr="00F506DC">
        <w:rPr>
          <w:color w:val="000000"/>
        </w:rPr>
        <w:t>К</w:t>
      </w:r>
      <w:r w:rsidR="00381890" w:rsidRPr="00F506DC">
        <w:rPr>
          <w:color w:val="000000"/>
        </w:rPr>
        <w:t>ерамика, скульптура»</w:t>
      </w:r>
    </w:p>
    <w:p w14:paraId="4AE0FC01" w14:textId="77777777" w:rsidR="00D8249D" w:rsidRPr="00F506DC" w:rsidRDefault="00D8249D" w:rsidP="00BB5164">
      <w:pPr>
        <w:pStyle w:val="a3"/>
        <w:spacing w:after="0" w:afterAutospacing="0"/>
        <w:jc w:val="both"/>
        <w:rPr>
          <w:color w:val="00000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"/>
        <w:gridCol w:w="1328"/>
        <w:gridCol w:w="1861"/>
        <w:gridCol w:w="3435"/>
        <w:gridCol w:w="1916"/>
      </w:tblGrid>
      <w:tr w:rsidR="00FE291E" w:rsidRPr="00F506DC" w14:paraId="35DE3DCE" w14:textId="77777777" w:rsidTr="00BB5164">
        <w:trPr>
          <w:trHeight w:val="14"/>
        </w:trPr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3699977D" w14:textId="77777777" w:rsidR="00FE291E" w:rsidRPr="00F506DC" w:rsidRDefault="00FE291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диплома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3D556576" w14:textId="56250BB9" w:rsidR="00FE291E" w:rsidRPr="00F506DC" w:rsidRDefault="00FE291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1861" w:type="dxa"/>
            <w:shd w:val="clear" w:color="auto" w:fill="auto"/>
            <w:noWrap/>
            <w:vAlign w:val="center"/>
            <w:hideMark/>
          </w:tcPr>
          <w:p w14:paraId="09ED5EDF" w14:textId="77777777" w:rsidR="00FE291E" w:rsidRPr="00F506DC" w:rsidRDefault="00FE291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 участника</w:t>
            </w:r>
          </w:p>
        </w:tc>
        <w:tc>
          <w:tcPr>
            <w:tcW w:w="3435" w:type="dxa"/>
            <w:shd w:val="clear" w:color="auto" w:fill="auto"/>
            <w:noWrap/>
            <w:vAlign w:val="center"/>
            <w:hideMark/>
          </w:tcPr>
          <w:p w14:paraId="725D4FA6" w14:textId="77777777" w:rsidR="00FE291E" w:rsidRPr="00F506DC" w:rsidRDefault="00FE291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1916" w:type="dxa"/>
            <w:shd w:val="clear" w:color="auto" w:fill="auto"/>
            <w:noWrap/>
            <w:vAlign w:val="center"/>
            <w:hideMark/>
          </w:tcPr>
          <w:p w14:paraId="00C58DD1" w14:textId="77777777" w:rsidR="00FE291E" w:rsidRPr="00F506DC" w:rsidRDefault="00FE291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</w:t>
            </w:r>
          </w:p>
        </w:tc>
      </w:tr>
      <w:tr w:rsidR="00ED768F" w:rsidRPr="00F506DC" w14:paraId="798DAA27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29F5C821" w14:textId="77777777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550B5315" w14:textId="77777777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614F401B" w14:textId="31A99AEA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Шапхаева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385B3622" w14:textId="52A8DDF8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"Дом творчества Октябрьского района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г.Улан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-Удэ", ЦДО "Эллада"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1E388687" w14:textId="52338ED2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Нюхалова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</w:tr>
      <w:tr w:rsidR="00ED768F" w:rsidRPr="00F506DC" w14:paraId="60C66936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4AC59473" w14:textId="39113E0C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18DCEA67" w14:textId="77777777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5863B770" w14:textId="4E64C7C2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Содномова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Аяна</w:t>
            </w:r>
            <w:proofErr w:type="spellEnd"/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0481192F" w14:textId="0B5048ED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Заиграевский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детского и юношеского творчества"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67AFDD37" w14:textId="59D1C59A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Заиграева Елена Геннадьевна</w:t>
            </w:r>
          </w:p>
        </w:tc>
      </w:tr>
      <w:tr w:rsidR="00ED768F" w:rsidRPr="00F506DC" w14:paraId="3498F6DF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71137EFA" w14:textId="70B48EA2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13FB2007" w14:textId="59D0C48D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240872E7" w14:textId="696C470F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Субанаков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Солбон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732CD0E5" w14:textId="79EEF43F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РЦХТТ "Созвездие"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1956DE40" w14:textId="76BC87C2" w:rsidR="00ED768F" w:rsidRPr="00F506DC" w:rsidRDefault="00ED768F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Ринчинова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Сергеевна</w:t>
            </w:r>
          </w:p>
        </w:tc>
      </w:tr>
      <w:tr w:rsidR="00680616" w:rsidRPr="00F506DC" w14:paraId="49BBB967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447AD4D8" w14:textId="471B5096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3744350A" w14:textId="7DEF5591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4EB3A0EA" w14:textId="7CC54C29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Кузьмина Олеся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5C311A81" w14:textId="3807C8F7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Кяхтинский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дополнительного образования"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62D2BD79" w14:textId="043263C9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Банзарова Светлана Александровна</w:t>
            </w:r>
          </w:p>
        </w:tc>
      </w:tr>
      <w:tr w:rsidR="00680616" w:rsidRPr="00F506DC" w14:paraId="76718A67" w14:textId="77777777" w:rsidTr="00BB5164">
        <w:trPr>
          <w:trHeight w:val="463"/>
        </w:trPr>
        <w:tc>
          <w:tcPr>
            <w:tcW w:w="1094" w:type="dxa"/>
            <w:shd w:val="clear" w:color="auto" w:fill="auto"/>
            <w:noWrap/>
            <w:vAlign w:val="center"/>
          </w:tcPr>
          <w:p w14:paraId="3A524AA5" w14:textId="61B29C07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02066800" w14:textId="1C18983B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4AD06E96" w14:textId="2E643937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Групповая работа 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392F5F3D" w14:textId="6F1BB409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"СЭЛЭНГЭ"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69658378" w14:textId="0C2168DD" w:rsidR="00680616" w:rsidRPr="00F506DC" w:rsidRDefault="00680616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BD4DA2" w:rsidRPr="00F506DC" w14:paraId="63F29418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36BF1B7A" w14:textId="77777777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III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5C8DEF82" w14:textId="77777777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0CDC1179" w14:textId="081F7297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 Марк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719714F0" w14:textId="397BC23A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Таксимовская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1 имени 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Мезенцева" 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4C0B2E0D" w14:textId="643A40ED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Пилиховская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 Олеговна</w:t>
            </w:r>
          </w:p>
        </w:tc>
      </w:tr>
      <w:tr w:rsidR="00BD4DA2" w:rsidRPr="00F506DC" w14:paraId="3745ED07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4F4268CB" w14:textId="23245EAB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41BB10CF" w14:textId="45509BC4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40809F9A" w14:textId="16B48EB9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Ринчиндоржиев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Тамир</w:t>
            </w:r>
            <w:proofErr w:type="spellEnd"/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2177BEF3" w14:textId="27D4089B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МДОУ детский сад "Рябинка" 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09E52841" w14:textId="1B9CE08F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Рахимзянова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Иннокентьевна,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Сандакова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Сарана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Дамбиевна</w:t>
            </w:r>
            <w:proofErr w:type="spellEnd"/>
          </w:p>
        </w:tc>
      </w:tr>
      <w:tr w:rsidR="00BD4DA2" w:rsidRPr="00F506DC" w14:paraId="30ADC15B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01260684" w14:textId="3A6404C6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AD4A5AF" w14:textId="2A18010A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3AE4F91A" w14:textId="383BE07A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Володькина Даша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7D352735" w14:textId="6C1F720C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МАУДО " Каменская ДШИ"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7B2E0CCB" w14:textId="6C5F8385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Помазкина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Маргарита Михайловна</w:t>
            </w:r>
          </w:p>
        </w:tc>
      </w:tr>
      <w:tr w:rsidR="00BD4DA2" w:rsidRPr="00F506DC" w14:paraId="2D7D3441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7776EEF3" w14:textId="0C809A93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8B9DE15" w14:textId="3CB6B499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7D89A491" w14:textId="02386F74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Ткачёва Арина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247B3FD2" w14:textId="4A18544F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274C198E" w14:textId="38953B9A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Тарасова Ирина Николаевна</w:t>
            </w:r>
          </w:p>
        </w:tc>
      </w:tr>
      <w:tr w:rsidR="00BD4DA2" w:rsidRPr="00F506DC" w14:paraId="1A217166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285F0A21" w14:textId="38E391C5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61146C54" w14:textId="0D5BF2F0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678CB246" w14:textId="4960B389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Леонов Вячеслав Сергеевич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1BA00684" w14:textId="1DD4775F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Турунтаевский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детского творчества"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6526BCAF" w14:textId="2191E723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Ведерников Евгений Николаевич</w:t>
            </w:r>
          </w:p>
        </w:tc>
      </w:tr>
      <w:tr w:rsidR="00BD4DA2" w:rsidRPr="00F506DC" w14:paraId="5E171A76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6C2841B8" w14:textId="1B83866E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5F6E2A5A" w14:textId="1FC8E801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74E09279" w14:textId="4344E739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Балдаков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66602650" w14:textId="45674668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11AABCBB" w14:textId="18D7871B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Дагбаева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Викторовна</w:t>
            </w:r>
          </w:p>
        </w:tc>
      </w:tr>
      <w:tr w:rsidR="00BD4DA2" w:rsidRPr="00F506DC" w14:paraId="1633D56A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375F1A7A" w14:textId="7ABF6D24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56878C97" w14:textId="1CCB0447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34795F1C" w14:textId="09564AB4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 объединение «Творческая мозаика»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2F4283EC" w14:textId="4E7C8A4C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«Бабушкинский ДДТ»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25CBCAE7" w14:textId="11F563DA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Казицина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</w:tr>
      <w:tr w:rsidR="00BD4DA2" w:rsidRPr="00F506DC" w14:paraId="1DD6BAC8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5D8F00A6" w14:textId="77777777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5218C289" w14:textId="77777777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661558AD" w14:textId="35E1B460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Цоктоева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Сарана 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5BF7DD08" w14:textId="2ED18A89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Загустайская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4EE7633B" w14:textId="563167EC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Цоктоева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</w:t>
            </w:r>
          </w:p>
        </w:tc>
      </w:tr>
      <w:tr w:rsidR="00BD4DA2" w:rsidRPr="00F506DC" w14:paraId="3A61DAD6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7B031F9B" w14:textId="072795F8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41E081E5" w14:textId="6553D683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5CE404BB" w14:textId="066A59CB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Ербанов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Айдар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32967245" w14:textId="390366BC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"РЦДО" МО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Курумканский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50AA8FF7" w14:textId="528917A8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Ербанова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Амгалановна</w:t>
            </w:r>
            <w:proofErr w:type="spellEnd"/>
          </w:p>
        </w:tc>
      </w:tr>
      <w:tr w:rsidR="00BD4DA2" w:rsidRPr="00F506DC" w14:paraId="4F9C4D06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51C85728" w14:textId="77777777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0DC484D5" w14:textId="77777777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7B37A5FC" w14:textId="04B64EC0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Миронова Диана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20E7B3B4" w14:textId="60F7C0EA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Кяхтинский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дополнительного образования"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73E5BD4E" w14:textId="55016B65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Банзарова Светлана Александровна</w:t>
            </w:r>
          </w:p>
        </w:tc>
      </w:tr>
      <w:tr w:rsidR="00BD4DA2" w:rsidRPr="00F506DC" w14:paraId="7C72C31E" w14:textId="77777777" w:rsidTr="00BB5164">
        <w:trPr>
          <w:trHeight w:val="15"/>
        </w:trPr>
        <w:tc>
          <w:tcPr>
            <w:tcW w:w="1094" w:type="dxa"/>
            <w:shd w:val="clear" w:color="auto" w:fill="auto"/>
            <w:noWrap/>
            <w:vAlign w:val="center"/>
          </w:tcPr>
          <w:p w14:paraId="6ACBDBA9" w14:textId="58DCDE7F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9B6E1D9" w14:textId="2C509A8F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61" w:type="dxa"/>
            <w:shd w:val="clear" w:color="auto" w:fill="auto"/>
            <w:noWrap/>
            <w:vAlign w:val="center"/>
          </w:tcPr>
          <w:p w14:paraId="68031A9F" w14:textId="1BB0AE72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Бадмаева Кристина</w:t>
            </w:r>
          </w:p>
        </w:tc>
        <w:tc>
          <w:tcPr>
            <w:tcW w:w="3435" w:type="dxa"/>
            <w:shd w:val="clear" w:color="auto" w:fill="auto"/>
            <w:noWrap/>
            <w:vAlign w:val="center"/>
          </w:tcPr>
          <w:p w14:paraId="5A2128F7" w14:textId="12244872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Загустайская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</w:t>
            </w:r>
          </w:p>
        </w:tc>
        <w:tc>
          <w:tcPr>
            <w:tcW w:w="1916" w:type="dxa"/>
            <w:shd w:val="clear" w:color="auto" w:fill="auto"/>
            <w:noWrap/>
            <w:vAlign w:val="center"/>
          </w:tcPr>
          <w:p w14:paraId="452D7874" w14:textId="3281E280" w:rsidR="00BD4DA2" w:rsidRPr="00F506DC" w:rsidRDefault="00BD4D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Соктоева Ирина Владимировна </w:t>
            </w:r>
          </w:p>
        </w:tc>
      </w:tr>
    </w:tbl>
    <w:p w14:paraId="78AFD7FB" w14:textId="79DA5B63" w:rsidR="005742A4" w:rsidRPr="00F506DC" w:rsidRDefault="005742A4" w:rsidP="00BB5164">
      <w:pPr>
        <w:pStyle w:val="a3"/>
        <w:spacing w:after="0" w:afterAutospacing="0"/>
        <w:rPr>
          <w:color w:val="000000"/>
        </w:rPr>
      </w:pPr>
      <w:r w:rsidRPr="00F506DC">
        <w:rPr>
          <w:color w:val="000000"/>
        </w:rPr>
        <w:t xml:space="preserve">1.2. В номинации </w:t>
      </w:r>
      <w:r w:rsidR="00381890" w:rsidRPr="00F506DC">
        <w:rPr>
          <w:color w:val="000000"/>
        </w:rPr>
        <w:t>«</w:t>
      </w:r>
      <w:r w:rsidR="006F7DC2" w:rsidRPr="00F506DC">
        <w:rPr>
          <w:color w:val="000000"/>
        </w:rPr>
        <w:t>Батик</w:t>
      </w:r>
      <w:r w:rsidR="00381890" w:rsidRPr="00F506DC">
        <w:rPr>
          <w:color w:val="000000"/>
        </w:rPr>
        <w:t>»</w:t>
      </w:r>
      <w:r w:rsidR="006F7DC2" w:rsidRPr="00F506DC">
        <w:rPr>
          <w:color w:val="000000"/>
        </w:rPr>
        <w:t xml:space="preserve"> роспись ткани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276"/>
        <w:gridCol w:w="1721"/>
        <w:gridCol w:w="3382"/>
        <w:gridCol w:w="2126"/>
      </w:tblGrid>
      <w:tr w:rsidR="00CA68A2" w:rsidRPr="00F506DC" w14:paraId="2C968CB0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DCFF980" w14:textId="77777777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A3A7AD" w14:textId="77777777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21" w:type="dxa"/>
            <w:shd w:val="clear" w:color="auto" w:fill="auto"/>
            <w:noWrap/>
            <w:vAlign w:val="bottom"/>
          </w:tcPr>
          <w:p w14:paraId="400BE568" w14:textId="5CF0B71E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 Ксения</w:t>
            </w:r>
          </w:p>
        </w:tc>
        <w:tc>
          <w:tcPr>
            <w:tcW w:w="3382" w:type="dxa"/>
            <w:shd w:val="clear" w:color="auto" w:fill="auto"/>
            <w:noWrap/>
            <w:vAlign w:val="bottom"/>
          </w:tcPr>
          <w:p w14:paraId="236CA8DD" w14:textId="19ADD7B6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Таксимовская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A96F736" w14:textId="7C3EF25B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Андыкова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Цоктоевна</w:t>
            </w:r>
            <w:proofErr w:type="spellEnd"/>
          </w:p>
        </w:tc>
      </w:tr>
      <w:tr w:rsidR="00CA68A2" w:rsidRPr="00F506DC" w14:paraId="7DF0F4EA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</w:tcPr>
          <w:p w14:paraId="4E7A79BA" w14:textId="0735F9D3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9CA38B" w14:textId="3CBDDAFC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21" w:type="dxa"/>
            <w:shd w:val="clear" w:color="auto" w:fill="auto"/>
            <w:noWrap/>
            <w:vAlign w:val="bottom"/>
          </w:tcPr>
          <w:p w14:paraId="533AF691" w14:textId="3D39247A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Ахметзянова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3382" w:type="dxa"/>
            <w:shd w:val="clear" w:color="auto" w:fill="auto"/>
            <w:noWrap/>
            <w:vAlign w:val="bottom"/>
          </w:tcPr>
          <w:p w14:paraId="1812082C" w14:textId="54394179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Таксимовская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6D03E41" w14:textId="15E49222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Андыкова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Цоктоевна</w:t>
            </w:r>
            <w:proofErr w:type="spellEnd"/>
          </w:p>
        </w:tc>
      </w:tr>
      <w:tr w:rsidR="00CA68A2" w:rsidRPr="00F506DC" w14:paraId="2713C65A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6A00D03" w14:textId="77777777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1FF418" w14:textId="77777777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6D7578C3" w14:textId="4BF82A17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 Олег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4EA6B8FD" w14:textId="20D713A1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Дворец творчества Детей и Молодёжи «Радуга»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D13AE54" w14:textId="2E1FA386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Таракановская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Людмила Викторовна</w:t>
            </w:r>
          </w:p>
        </w:tc>
      </w:tr>
      <w:tr w:rsidR="00CA68A2" w:rsidRPr="00F506DC" w14:paraId="08B1D680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CAD2BA9" w14:textId="77777777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70B860" w14:textId="77777777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050D96F6" w14:textId="6DA6D163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Тубанов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Тувшинбаяр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75651309" w14:textId="33BBB53B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1983EE6" w14:textId="0A5949A6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 </w:t>
            </w:r>
          </w:p>
        </w:tc>
      </w:tr>
      <w:tr w:rsidR="00CA68A2" w:rsidRPr="00F506DC" w14:paraId="2F65F0E7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</w:tcPr>
          <w:p w14:paraId="0200005D" w14:textId="272ECDDF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1AAFB3" w14:textId="499CA5F3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7BD33D8B" w14:textId="4324726C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Мурзина София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71ECF454" w14:textId="684678D7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бюджетная организация дополнительного образования Дворец творчества Детей и Молодёжи «Радуга»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A663E04" w14:textId="15808FFC" w:rsidR="00CA68A2" w:rsidRPr="00F506DC" w:rsidRDefault="00CA68A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Таракановская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Людмила Викторовна</w:t>
            </w:r>
          </w:p>
        </w:tc>
      </w:tr>
      <w:tr w:rsidR="00ED4764" w:rsidRPr="00F506DC" w14:paraId="4CC2E89D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97E90EB" w14:textId="7777777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8A457C" w14:textId="7777777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0EC4B2BB" w14:textId="36CADEBE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Бадмаева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2B0966A2" w14:textId="1FCFDEB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Онохойский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2B31F42" w14:textId="7301240E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Бадмаева Дарима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Бальжиновна</w:t>
            </w:r>
            <w:proofErr w:type="spellEnd"/>
          </w:p>
        </w:tc>
      </w:tr>
      <w:tr w:rsidR="00ED4764" w:rsidRPr="00F506DC" w14:paraId="69B9F1C7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C62AD5E" w14:textId="7777777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A1E34A" w14:textId="7777777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7E9213E1" w14:textId="2F984EE1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Анастасия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45119BA5" w14:textId="0116EB2E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Онохойский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детского творчества"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F8CDAFD" w14:textId="72687ED4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Федорова Светлана Николаевна</w:t>
            </w:r>
          </w:p>
        </w:tc>
      </w:tr>
      <w:tr w:rsidR="00ED4764" w:rsidRPr="00F506DC" w14:paraId="7ECBA919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D7D3F47" w14:textId="7777777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F1546B" w14:textId="7777777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7BB999E3" w14:textId="53E81D84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Сапегина Дарья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1A519DB7" w14:textId="0AC12B8C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"Районный Дом детского творчества"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81C3FE2" w14:textId="1DB43DAC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Ипатова Ирина Фёдоровна</w:t>
            </w:r>
          </w:p>
        </w:tc>
      </w:tr>
      <w:tr w:rsidR="00ED4764" w:rsidRPr="00F506DC" w14:paraId="1A473B6B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</w:tcPr>
          <w:p w14:paraId="0A407D5E" w14:textId="073F250F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7162369" w14:textId="1C7D73D0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5759700D" w14:textId="4E7F8999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Таракановская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Екатерина</w:t>
            </w:r>
            <w:proofErr w:type="gramEnd"/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1D2C74B2" w14:textId="187088BB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Дворец творчества Детей и Молодёжи «Радуга»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D859F90" w14:textId="4228FEEB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Таракановская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Людмила Викторовна</w:t>
            </w:r>
          </w:p>
        </w:tc>
      </w:tr>
      <w:tr w:rsidR="00ED4764" w:rsidRPr="00F506DC" w14:paraId="4AF7DEAC" w14:textId="77777777" w:rsidTr="00BB5164">
        <w:trPr>
          <w:trHeight w:val="312"/>
        </w:trPr>
        <w:tc>
          <w:tcPr>
            <w:tcW w:w="1129" w:type="dxa"/>
            <w:shd w:val="clear" w:color="auto" w:fill="auto"/>
            <w:noWrap/>
            <w:vAlign w:val="center"/>
          </w:tcPr>
          <w:p w14:paraId="7E5AC41A" w14:textId="13D0B15B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221945" w14:textId="4830ABC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663067C5" w14:textId="647BD743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Дарья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6A09EC92" w14:textId="55C45C7E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proofErr w:type="gram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Иройская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средняя</w:t>
            </w:r>
            <w:proofErr w:type="gram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общеобразовательная школа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9C58E7C" w14:textId="213484CD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Цыбжитова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Долгорма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Андреевна</w:t>
            </w:r>
          </w:p>
        </w:tc>
      </w:tr>
    </w:tbl>
    <w:p w14:paraId="04E92921" w14:textId="128098BC" w:rsidR="001D6ADA" w:rsidRPr="00F506DC" w:rsidRDefault="001D6ADA" w:rsidP="00BB5164">
      <w:pPr>
        <w:pStyle w:val="a3"/>
        <w:spacing w:after="0" w:afterAutospacing="0"/>
        <w:rPr>
          <w:color w:val="000000"/>
        </w:rPr>
      </w:pPr>
      <w:r w:rsidRPr="00F506DC">
        <w:rPr>
          <w:color w:val="000000"/>
        </w:rPr>
        <w:t xml:space="preserve">1.3. В номинации </w:t>
      </w:r>
      <w:r w:rsidR="00381890" w:rsidRPr="00F506DC">
        <w:rPr>
          <w:color w:val="000000"/>
        </w:rPr>
        <w:t>«Вышивка, вязание»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8"/>
        <w:gridCol w:w="1247"/>
        <w:gridCol w:w="1785"/>
        <w:gridCol w:w="3402"/>
        <w:gridCol w:w="2042"/>
      </w:tblGrid>
      <w:tr w:rsidR="00ED4764" w:rsidRPr="00F506DC" w14:paraId="5510B323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7B964CAB" w14:textId="7777777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00840E5" w14:textId="7777777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8896C60" w14:textId="1052292D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Пархаева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Алтана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B0F5D97" w14:textId="3B025566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"Центр дополнительного образования и эвенкийских народных ремесел"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578644F8" w14:textId="1BF7A39F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Эрдыниева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Оюна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Баторовна</w:t>
            </w:r>
            <w:proofErr w:type="spellEnd"/>
          </w:p>
        </w:tc>
      </w:tr>
      <w:tr w:rsidR="00ED4764" w:rsidRPr="00F506DC" w14:paraId="3D9EB416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714118C7" w14:textId="65573919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69608852" w14:textId="5E366945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75A9FB6" w14:textId="4D46AC40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Нимаева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Оюнбэлиг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AADCE81" w14:textId="2B4AEEF7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Кижингинский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детского творчества"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68D7E5FB" w14:textId="176F7B39" w:rsidR="00ED4764" w:rsidRPr="00F506DC" w:rsidRDefault="00ED47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Нимаева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Сэсэг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Дашидондоковна</w:t>
            </w:r>
            <w:proofErr w:type="spellEnd"/>
          </w:p>
        </w:tc>
      </w:tr>
      <w:tr w:rsidR="00A21DC9" w:rsidRPr="00F506DC" w14:paraId="7E47B860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7CB525C5" w14:textId="77777777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C76F186" w14:textId="77777777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228AA14" w14:textId="1EF6841E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Меньшикова Снежана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6D117124" w14:textId="7237246C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"Центр дополнительного образования детей и эвенкийских народных ремесел"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512E74E8" w14:textId="4DF372E4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Наталья Григорьевна</w:t>
            </w:r>
          </w:p>
        </w:tc>
      </w:tr>
      <w:tr w:rsidR="00A21DC9" w:rsidRPr="00F506DC" w14:paraId="778F8045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68A4F0B3" w14:textId="6F44FADD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1AB2DEF8" w14:textId="4458E6AC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B207EB3" w14:textId="487D45E9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Молокова Диана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8A9721F" w14:textId="08EFCD18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"Центр дополнительного образования детей и эвенкийских народных ремесел"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678BC19D" w14:textId="0F8B7796" w:rsidR="00A21DC9" w:rsidRPr="00F506DC" w:rsidRDefault="00A21DC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Баранова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Туяна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Григорьевна</w:t>
            </w:r>
          </w:p>
        </w:tc>
      </w:tr>
      <w:tr w:rsidR="000F790D" w:rsidRPr="00F506DC" w14:paraId="03AE9C3C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44EC46D3" w14:textId="6FAD5F38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3765F8B3" w14:textId="692ADD34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E02C205" w14:textId="3D7BAE09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Карпова Регина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ADA0F3C" w14:textId="4CD05181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Витимская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0A874D56" w14:textId="6ED3B194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Пичихина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 </w:t>
            </w:r>
          </w:p>
        </w:tc>
      </w:tr>
      <w:tr w:rsidR="000F790D" w:rsidRPr="00F506DC" w14:paraId="3F8971D7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5BF7F786" w14:textId="5C2C28E4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52DFC983" w14:textId="499584CC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E428DC3" w14:textId="08145D7B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Молчанова Яна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A45769E" w14:textId="1052E338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«Центр дополнительного образования детей и эвенкийских народных ремесел»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25E439C8" w14:textId="6856BE3C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Лидия Викторовна</w:t>
            </w:r>
          </w:p>
        </w:tc>
      </w:tr>
      <w:tr w:rsidR="000F790D" w:rsidRPr="00F506DC" w14:paraId="4D44051C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5BBD77FC" w14:textId="6A7C8EEF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0EB0D29F" w14:textId="4784690D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08CC999" w14:textId="2399A186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Бадмаева Галина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Баировна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41EB006" w14:textId="57D65890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ЭЦРТ"Давдын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4853ADEC" w14:textId="62CCE25B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Марина Сергеевна</w:t>
            </w:r>
          </w:p>
        </w:tc>
      </w:tr>
      <w:tr w:rsidR="000F790D" w:rsidRPr="00F506DC" w14:paraId="5F272AFF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6EA70119" w14:textId="3DBEE5B9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17E21E76" w14:textId="5F7FC76B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8B74A71" w14:textId="7AB869EA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Архипова Юлия 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AAFA606" w14:textId="0FC42DBF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МАУДО "Байкало-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Кударинский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ДДТ" 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0F80E6E9" w14:textId="69149FBD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Новикова Маргарита Михайловна </w:t>
            </w:r>
          </w:p>
        </w:tc>
      </w:tr>
      <w:tr w:rsidR="000F790D" w:rsidRPr="00F506DC" w14:paraId="4344DAF2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207941C0" w14:textId="37CBA022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66DC146D" w14:textId="19CB01B6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5B6E509" w14:textId="6EE40C6F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Цыренова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Алтана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47D75DF" w14:textId="3DBDFC6E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"Центр дополнительного образования детей и эвенкийских народных ремесел"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5C1F9931" w14:textId="552CEC39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Баранова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Туяна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Григорьевна</w:t>
            </w:r>
          </w:p>
        </w:tc>
      </w:tr>
      <w:tr w:rsidR="000F790D" w:rsidRPr="00F506DC" w14:paraId="23792306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43905034" w14:textId="77777777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261B003" w14:textId="77777777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22A7396" w14:textId="3C89D669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Санжиева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71A11E7A" w14:textId="0EF35ACE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"Центр дополнительного образования детей и эвенкийских народных ремесел"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4D1B181E" w14:textId="376F18C1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Баранова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Туяна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Григорьевна</w:t>
            </w:r>
          </w:p>
        </w:tc>
      </w:tr>
      <w:tr w:rsidR="000F790D" w:rsidRPr="00F506DC" w14:paraId="541A8884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794154C6" w14:textId="77777777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A5E2797" w14:textId="77777777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B5729E7" w14:textId="3A2CF36A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Цыбикова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Арюна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Жаргаловна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69EF6F0A" w14:textId="6982F1F6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ЭЦРТ"Давдын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2183B098" w14:textId="1035E401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Раднаева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Батуевна</w:t>
            </w:r>
            <w:proofErr w:type="spellEnd"/>
          </w:p>
        </w:tc>
      </w:tr>
      <w:tr w:rsidR="000F790D" w:rsidRPr="00F506DC" w14:paraId="7F46E254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586CE5DA" w14:textId="5C02C748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64BACCE3" w14:textId="71A3F80F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D53017F" w14:textId="5F895D02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Цыдыпова Алина Александровна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46D4798" w14:textId="33C1EC1F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ЭЦРТ"Давдын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0F605FC6" w14:textId="7E78B554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Марина Сергеевна</w:t>
            </w:r>
          </w:p>
        </w:tc>
      </w:tr>
      <w:tr w:rsidR="000F790D" w:rsidRPr="00F506DC" w14:paraId="5CB4BF48" w14:textId="77777777" w:rsidTr="00BB5164">
        <w:trPr>
          <w:trHeight w:val="303"/>
        </w:trPr>
        <w:tc>
          <w:tcPr>
            <w:tcW w:w="1158" w:type="dxa"/>
            <w:shd w:val="clear" w:color="auto" w:fill="auto"/>
            <w:noWrap/>
            <w:vAlign w:val="center"/>
          </w:tcPr>
          <w:p w14:paraId="3D47BB9E" w14:textId="3A704EA9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03F56DED" w14:textId="018682F0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986C22F" w14:textId="318C254C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Бодиева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Цыремпиловна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41D481E8" w14:textId="687FABC0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ЭЦРТ"Давдын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10886C70" w14:textId="77D155D7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Марина Сергеевна</w:t>
            </w:r>
          </w:p>
        </w:tc>
      </w:tr>
      <w:tr w:rsidR="000F790D" w:rsidRPr="00F506DC" w14:paraId="7466B366" w14:textId="77777777" w:rsidTr="00BB5164">
        <w:trPr>
          <w:trHeight w:val="70"/>
        </w:trPr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18F40CDE" w14:textId="77777777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59E5D1D" w14:textId="77777777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821DCE2" w14:textId="58C4A6F2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Ткачева Юлия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6623788E" w14:textId="0B4570A1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СОШ№1"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79D4D119" w14:textId="52840711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Батурина Лариса Григорьевна</w:t>
            </w:r>
          </w:p>
        </w:tc>
      </w:tr>
      <w:tr w:rsidR="000F790D" w:rsidRPr="00F506DC" w14:paraId="7B8F8C55" w14:textId="77777777" w:rsidTr="00BB5164">
        <w:trPr>
          <w:trHeight w:val="70"/>
        </w:trPr>
        <w:tc>
          <w:tcPr>
            <w:tcW w:w="1158" w:type="dxa"/>
            <w:shd w:val="clear" w:color="auto" w:fill="auto"/>
            <w:noWrap/>
            <w:vAlign w:val="center"/>
          </w:tcPr>
          <w:p w14:paraId="61CFD832" w14:textId="49981C53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7DA5EA26" w14:textId="6B836E32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114BAE6" w14:textId="15D1773D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Эрдыниева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Оюун-Сэсэг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Гомбо-Дариевна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7352F693" w14:textId="1FD81ABB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ЭЦРТ"Давдын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50CA4A41" w14:textId="29023BE0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Марина Сергеевна</w:t>
            </w:r>
          </w:p>
        </w:tc>
      </w:tr>
      <w:tr w:rsidR="000F790D" w:rsidRPr="00F506DC" w14:paraId="661E6204" w14:textId="77777777" w:rsidTr="00BB5164">
        <w:trPr>
          <w:trHeight w:val="70"/>
        </w:trPr>
        <w:tc>
          <w:tcPr>
            <w:tcW w:w="1158" w:type="dxa"/>
            <w:shd w:val="clear" w:color="auto" w:fill="auto"/>
            <w:noWrap/>
            <w:vAlign w:val="center"/>
          </w:tcPr>
          <w:p w14:paraId="0E76FA3D" w14:textId="2C277066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056AAE5C" w14:textId="000FB2D4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8AFBBBD" w14:textId="40863AEB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Суракова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8C223F8" w14:textId="788F320B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Баянгольская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2042" w:type="dxa"/>
            <w:shd w:val="clear" w:color="auto" w:fill="auto"/>
            <w:noWrap/>
            <w:vAlign w:val="center"/>
          </w:tcPr>
          <w:p w14:paraId="0AEAA090" w14:textId="55BFBE6A" w:rsidR="000F790D" w:rsidRPr="00F506DC" w:rsidRDefault="000F790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Леонова Татьяна Валентиновна</w:t>
            </w:r>
          </w:p>
        </w:tc>
      </w:tr>
    </w:tbl>
    <w:p w14:paraId="26D540D6" w14:textId="4058E37E" w:rsidR="001D6ADA" w:rsidRPr="00F506DC" w:rsidRDefault="001D6ADA" w:rsidP="00BB5164">
      <w:pPr>
        <w:pStyle w:val="a3"/>
        <w:spacing w:after="0" w:afterAutospacing="0"/>
        <w:rPr>
          <w:color w:val="000000"/>
        </w:rPr>
      </w:pPr>
      <w:r w:rsidRPr="00F506DC">
        <w:rPr>
          <w:color w:val="000000"/>
        </w:rPr>
        <w:t>1.</w:t>
      </w:r>
      <w:r w:rsidR="0024116E" w:rsidRPr="00F506DC">
        <w:rPr>
          <w:color w:val="000000"/>
        </w:rPr>
        <w:t>4</w:t>
      </w:r>
      <w:r w:rsidRPr="00F506DC">
        <w:rPr>
          <w:color w:val="000000"/>
        </w:rPr>
        <w:t xml:space="preserve">. </w:t>
      </w:r>
      <w:r w:rsidR="0024116E" w:rsidRPr="00F506DC">
        <w:rPr>
          <w:color w:val="000000"/>
        </w:rPr>
        <w:t>В номинации «</w:t>
      </w:r>
      <w:r w:rsidR="006F7DC2" w:rsidRPr="00F506DC">
        <w:rPr>
          <w:color w:val="000000"/>
        </w:rPr>
        <w:t>Ковроткачество, нетканый гобелен»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1"/>
        <w:gridCol w:w="1347"/>
        <w:gridCol w:w="1592"/>
        <w:gridCol w:w="3402"/>
        <w:gridCol w:w="2102"/>
      </w:tblGrid>
      <w:tr w:rsidR="00DB4222" w:rsidRPr="00F506DC" w14:paraId="0A854845" w14:textId="77777777" w:rsidTr="00BB5164">
        <w:trPr>
          <w:trHeight w:val="307"/>
        </w:trPr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1C9A35FE" w14:textId="77777777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631621F8" w14:textId="06238DF3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E2558FC" w14:textId="6B1B200D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Бутуханова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Аяна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69D3826D" w14:textId="21E1949D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"РМШИ" </w:t>
            </w:r>
          </w:p>
        </w:tc>
        <w:tc>
          <w:tcPr>
            <w:tcW w:w="2102" w:type="dxa"/>
            <w:shd w:val="clear" w:color="auto" w:fill="auto"/>
            <w:noWrap/>
            <w:vAlign w:val="center"/>
          </w:tcPr>
          <w:p w14:paraId="723F895A" w14:textId="0C1F3807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Бутуханова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Евгения Александровна</w:t>
            </w:r>
          </w:p>
        </w:tc>
      </w:tr>
      <w:tr w:rsidR="00DB4222" w:rsidRPr="00F506DC" w14:paraId="5ECF7B64" w14:textId="77777777" w:rsidTr="00BB5164">
        <w:trPr>
          <w:trHeight w:val="307"/>
        </w:trPr>
        <w:tc>
          <w:tcPr>
            <w:tcW w:w="1191" w:type="dxa"/>
            <w:shd w:val="clear" w:color="auto" w:fill="auto"/>
            <w:noWrap/>
            <w:vAlign w:val="center"/>
          </w:tcPr>
          <w:p w14:paraId="089AF45C" w14:textId="357CB610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3B9D1D3A" w14:textId="1D0953C2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15770F91" w14:textId="2ACE8AFE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Бутакова Татьяна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39CEAD2" w14:textId="5D8FD4C0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детского творчества"</w:t>
            </w:r>
          </w:p>
        </w:tc>
        <w:tc>
          <w:tcPr>
            <w:tcW w:w="2102" w:type="dxa"/>
            <w:shd w:val="clear" w:color="auto" w:fill="auto"/>
            <w:noWrap/>
            <w:vAlign w:val="center"/>
          </w:tcPr>
          <w:p w14:paraId="05E93629" w14:textId="16ADDD4D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Пантелеева Ирина Николаевна</w:t>
            </w:r>
          </w:p>
        </w:tc>
      </w:tr>
      <w:tr w:rsidR="00DB4222" w:rsidRPr="00F506DC" w14:paraId="77A2D3A1" w14:textId="77777777" w:rsidTr="00BB5164">
        <w:trPr>
          <w:trHeight w:val="307"/>
        </w:trPr>
        <w:tc>
          <w:tcPr>
            <w:tcW w:w="1191" w:type="dxa"/>
            <w:shd w:val="clear" w:color="auto" w:fill="auto"/>
            <w:noWrap/>
            <w:vAlign w:val="center"/>
          </w:tcPr>
          <w:p w14:paraId="25CC4B9F" w14:textId="3B291CFD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297DE556" w14:textId="3349E902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DD3CE29" w14:textId="1C91DC73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Спиридонова София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198E465" w14:textId="22C2E4C5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Турунтаевский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ДДТ"</w:t>
            </w:r>
          </w:p>
        </w:tc>
        <w:tc>
          <w:tcPr>
            <w:tcW w:w="2102" w:type="dxa"/>
            <w:shd w:val="clear" w:color="auto" w:fill="auto"/>
            <w:noWrap/>
            <w:vAlign w:val="center"/>
          </w:tcPr>
          <w:p w14:paraId="017EC6F2" w14:textId="624480A0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Удовиченко Наталья Геннадьевна</w:t>
            </w:r>
          </w:p>
        </w:tc>
      </w:tr>
      <w:tr w:rsidR="00DB4222" w:rsidRPr="00F506DC" w14:paraId="0B68F9BE" w14:textId="77777777" w:rsidTr="00BB5164">
        <w:trPr>
          <w:trHeight w:val="307"/>
        </w:trPr>
        <w:tc>
          <w:tcPr>
            <w:tcW w:w="1191" w:type="dxa"/>
            <w:shd w:val="clear" w:color="auto" w:fill="auto"/>
            <w:noWrap/>
            <w:vAlign w:val="center"/>
          </w:tcPr>
          <w:p w14:paraId="36323B3C" w14:textId="198DE203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4017412B" w14:textId="09DF00F6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47CA27D6" w14:textId="2DD28D20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Илькова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16715FC" w14:textId="017CC538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МАУДО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ДДТ»</w:t>
            </w:r>
          </w:p>
        </w:tc>
        <w:tc>
          <w:tcPr>
            <w:tcW w:w="2102" w:type="dxa"/>
            <w:shd w:val="clear" w:color="auto" w:fill="auto"/>
            <w:noWrap/>
            <w:vAlign w:val="center"/>
          </w:tcPr>
          <w:p w14:paraId="5AC324D6" w14:textId="5434AE27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Белявская Екатерина Леонидовна</w:t>
            </w:r>
          </w:p>
        </w:tc>
      </w:tr>
      <w:tr w:rsidR="00DB4222" w:rsidRPr="00F506DC" w14:paraId="62F4C142" w14:textId="77777777" w:rsidTr="00BB5164">
        <w:trPr>
          <w:trHeight w:val="307"/>
        </w:trPr>
        <w:tc>
          <w:tcPr>
            <w:tcW w:w="1191" w:type="dxa"/>
            <w:shd w:val="clear" w:color="auto" w:fill="auto"/>
            <w:noWrap/>
            <w:vAlign w:val="center"/>
          </w:tcPr>
          <w:p w14:paraId="56527BC3" w14:textId="03D0B913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3562C640" w14:textId="7958AF51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95C59FF" w14:textId="2F1AFCA6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Зубакина Кристина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56F54FD2" w14:textId="0E767702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"СЭЛЭНГЭ"</w:t>
            </w:r>
          </w:p>
        </w:tc>
        <w:tc>
          <w:tcPr>
            <w:tcW w:w="2102" w:type="dxa"/>
            <w:shd w:val="clear" w:color="auto" w:fill="auto"/>
            <w:noWrap/>
            <w:vAlign w:val="center"/>
          </w:tcPr>
          <w:p w14:paraId="1C04105F" w14:textId="21066C53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Старцуева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Жаргалма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Цырендоржиевна</w:t>
            </w:r>
            <w:proofErr w:type="spellEnd"/>
          </w:p>
        </w:tc>
      </w:tr>
      <w:tr w:rsidR="00DB4222" w:rsidRPr="00F506DC" w14:paraId="79256FA0" w14:textId="77777777" w:rsidTr="00BB5164">
        <w:trPr>
          <w:trHeight w:val="307"/>
        </w:trPr>
        <w:tc>
          <w:tcPr>
            <w:tcW w:w="1191" w:type="dxa"/>
            <w:shd w:val="clear" w:color="auto" w:fill="auto"/>
            <w:noWrap/>
            <w:vAlign w:val="center"/>
          </w:tcPr>
          <w:p w14:paraId="554192E3" w14:textId="5A4AB714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4FACF664" w14:textId="7F5E4F75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0004B8F" w14:textId="65FA0851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Хаданов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Саша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65F9B3F" w14:textId="441E0170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"СКОШИ №2"</w:t>
            </w:r>
          </w:p>
        </w:tc>
        <w:tc>
          <w:tcPr>
            <w:tcW w:w="2102" w:type="dxa"/>
            <w:shd w:val="clear" w:color="auto" w:fill="auto"/>
            <w:noWrap/>
            <w:vAlign w:val="center"/>
          </w:tcPr>
          <w:p w14:paraId="1CD381C0" w14:textId="3CB84A28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Пинигина Елена Тимофеевна</w:t>
            </w:r>
          </w:p>
        </w:tc>
      </w:tr>
      <w:tr w:rsidR="00DB4222" w:rsidRPr="00F506DC" w14:paraId="21BB3050" w14:textId="77777777" w:rsidTr="00BB5164">
        <w:trPr>
          <w:trHeight w:val="307"/>
        </w:trPr>
        <w:tc>
          <w:tcPr>
            <w:tcW w:w="1191" w:type="dxa"/>
            <w:shd w:val="clear" w:color="auto" w:fill="auto"/>
            <w:noWrap/>
            <w:vAlign w:val="center"/>
          </w:tcPr>
          <w:p w14:paraId="38891A94" w14:textId="601B297F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7ECD7BD9" w14:textId="0D13DFDB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C153D1A" w14:textId="67AA83C7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Бутуханова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45D5DF4B" w14:textId="138E6A2C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"РМШИ" </w:t>
            </w:r>
          </w:p>
        </w:tc>
        <w:tc>
          <w:tcPr>
            <w:tcW w:w="2102" w:type="dxa"/>
            <w:shd w:val="clear" w:color="auto" w:fill="auto"/>
            <w:noWrap/>
            <w:vAlign w:val="center"/>
          </w:tcPr>
          <w:p w14:paraId="38E419B6" w14:textId="65C2DD9A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Бутуханова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Евгения Александровна</w:t>
            </w:r>
          </w:p>
        </w:tc>
      </w:tr>
      <w:tr w:rsidR="00DB4222" w:rsidRPr="00F506DC" w14:paraId="672669B5" w14:textId="77777777" w:rsidTr="00BB5164">
        <w:trPr>
          <w:trHeight w:val="307"/>
        </w:trPr>
        <w:tc>
          <w:tcPr>
            <w:tcW w:w="1191" w:type="dxa"/>
            <w:shd w:val="clear" w:color="auto" w:fill="auto"/>
            <w:noWrap/>
            <w:vAlign w:val="center"/>
          </w:tcPr>
          <w:p w14:paraId="3B4FC35E" w14:textId="64462E6B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7E06C02A" w14:textId="736FA538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4071559" w14:textId="3EAE1721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Дарима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7ECAEE8A" w14:textId="67901569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Могсохонская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им.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Дамдинжапова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Ц-Д.Ж.»</w:t>
            </w:r>
          </w:p>
        </w:tc>
        <w:tc>
          <w:tcPr>
            <w:tcW w:w="2102" w:type="dxa"/>
            <w:shd w:val="clear" w:color="auto" w:fill="auto"/>
            <w:noWrap/>
            <w:vAlign w:val="center"/>
          </w:tcPr>
          <w:p w14:paraId="4A2E23F6" w14:textId="35D15ED2" w:rsidR="00DB4222" w:rsidRPr="00F506DC" w:rsidRDefault="00DB422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Цыденжапова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Ширапнимбуевна</w:t>
            </w:r>
            <w:proofErr w:type="spellEnd"/>
          </w:p>
        </w:tc>
      </w:tr>
    </w:tbl>
    <w:p w14:paraId="2F9D53CD" w14:textId="1B0E2D92" w:rsidR="00DB5435" w:rsidRPr="00F506DC" w:rsidRDefault="00DB5435" w:rsidP="00BB5164">
      <w:pPr>
        <w:pStyle w:val="a3"/>
        <w:spacing w:after="0" w:afterAutospacing="0"/>
        <w:jc w:val="both"/>
        <w:rPr>
          <w:color w:val="000000"/>
        </w:rPr>
      </w:pPr>
      <w:r w:rsidRPr="00F506DC">
        <w:rPr>
          <w:color w:val="000000"/>
        </w:rPr>
        <w:t>1.5. В номинации «Костюм, кукла»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452"/>
        <w:gridCol w:w="1545"/>
        <w:gridCol w:w="3382"/>
        <w:gridCol w:w="2126"/>
      </w:tblGrid>
      <w:tr w:rsidR="00D136F4" w:rsidRPr="00F506DC" w14:paraId="3C1F6CC5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3485FD9" w14:textId="77777777" w:rsidR="00D136F4" w:rsidRPr="00F506DC" w:rsidRDefault="00D136F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5A91BB9B" w14:textId="77777777" w:rsidR="00D136F4" w:rsidRPr="00F506DC" w:rsidRDefault="00D136F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0D949878" w14:textId="1BA58A91" w:rsidR="00D136F4" w:rsidRPr="00F506DC" w:rsidRDefault="00D136F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Лалетин Саша</w:t>
            </w:r>
          </w:p>
        </w:tc>
        <w:tc>
          <w:tcPr>
            <w:tcW w:w="3382" w:type="dxa"/>
            <w:shd w:val="clear" w:color="auto" w:fill="auto"/>
            <w:noWrap/>
            <w:vAlign w:val="bottom"/>
          </w:tcPr>
          <w:p w14:paraId="18A9DCF5" w14:textId="0E16E1AE" w:rsidR="00D136F4" w:rsidRPr="00F506DC" w:rsidRDefault="00D136F4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Булыкская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78E60AB" w14:textId="08632E75" w:rsidR="00D136F4" w:rsidRPr="00F506DC" w:rsidRDefault="00D136F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Жаркой Галина Николаевна</w:t>
            </w:r>
          </w:p>
        </w:tc>
      </w:tr>
      <w:tr w:rsidR="00A73597" w:rsidRPr="00F506DC" w14:paraId="6EA40448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C9C8395" w14:textId="77777777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3B709F94" w14:textId="77777777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1C91E427" w14:textId="4E21A828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Злыгостева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23EA7F44" w14:textId="7C3CE4CA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Закаменская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СКОШИ"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6211809" w14:textId="4722068E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Мудаева Светлана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Дондоковна</w:t>
            </w:r>
            <w:proofErr w:type="spellEnd"/>
          </w:p>
        </w:tc>
      </w:tr>
      <w:tr w:rsidR="00A73597" w:rsidRPr="00F506DC" w14:paraId="5B96B455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5453778" w14:textId="77777777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6B6DAD10" w14:textId="77777777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1DECEAC9" w14:textId="3C8FF57A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Хабусова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 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24F7E5CE" w14:textId="79C910CC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МАУДО Байкало-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Кударинский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537DFEF" w14:textId="31966D41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Манханова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Подоевна</w:t>
            </w:r>
            <w:proofErr w:type="spellEnd"/>
          </w:p>
        </w:tc>
      </w:tr>
      <w:tr w:rsidR="00A73597" w:rsidRPr="00F506DC" w14:paraId="04570083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F90F8EC" w14:textId="5AAFE616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37AA399F" w14:textId="77777777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4E625C54" w14:textId="6AF1D50B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Асабина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2E7CD610" w14:textId="5A86EFBF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"Районный Дом детского творчества""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62CEB99" w14:textId="242522E2" w:rsidR="00A73597" w:rsidRPr="00F506DC" w:rsidRDefault="00A73597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Печерских Ирина Николаевна</w:t>
            </w:r>
          </w:p>
        </w:tc>
      </w:tr>
      <w:tr w:rsidR="008A2EC8" w:rsidRPr="00F506DC" w14:paraId="3EF5DD2D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8BB5059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650626FE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45867028" w14:textId="147F5616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Батуева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Арьяна</w:t>
            </w:r>
            <w:proofErr w:type="spellEnd"/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51899854" w14:textId="3360B39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"ЦДОД"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Джидинский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6A5BAA4" w14:textId="0DA5F16F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Колодина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Ивановна</w:t>
            </w:r>
          </w:p>
        </w:tc>
      </w:tr>
      <w:tr w:rsidR="008A2EC8" w:rsidRPr="00F506DC" w14:paraId="47747453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932D8A4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2EAE0EDB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56AD6A6C" w14:textId="48869C4D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Дандеева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Маргарита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55D88ED2" w14:textId="6F270BC3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Багдаринская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эвенкийская школа-интернат"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FEBE31B" w14:textId="6F8DD22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Шайхеева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Васильевна</w:t>
            </w:r>
          </w:p>
        </w:tc>
      </w:tr>
      <w:tr w:rsidR="008A2EC8" w:rsidRPr="00F506DC" w14:paraId="2A8414D3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599F752F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555F6E87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7130E506" w14:textId="47FB3738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Красноярова Ольга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7BCF107C" w14:textId="0B823118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Кяхтинский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дополнительного образования"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1B8683F" w14:textId="2EC426A4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Банзарова Светлана Александровна</w:t>
            </w:r>
          </w:p>
        </w:tc>
      </w:tr>
      <w:tr w:rsidR="008A2EC8" w:rsidRPr="00F506DC" w14:paraId="7B9E432A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</w:tcPr>
          <w:p w14:paraId="0FE15C55" w14:textId="0FAA1784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539FD0D1" w14:textId="0B54CC3E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351AB4A6" w14:textId="08B7B07F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Золотоноша Ангелина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5C910C29" w14:textId="09FAB56F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Селенгинская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СКОШИ"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38C6227" w14:textId="776E6CE0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Усынина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Валерьевна</w:t>
            </w:r>
          </w:p>
        </w:tc>
      </w:tr>
      <w:tr w:rsidR="008A2EC8" w:rsidRPr="00F506DC" w14:paraId="2D38C851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</w:tcPr>
          <w:p w14:paraId="54BC0065" w14:textId="4F2C1D38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4B67F9D5" w14:textId="6A69DE1C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6EE843BB" w14:textId="720F06C3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Бошиктуева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5F7B5797" w14:textId="458363D2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Баянгольская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9DC2309" w14:textId="6253C290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Бадма-Цыреновна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Бадмаева</w:t>
            </w:r>
          </w:p>
        </w:tc>
      </w:tr>
      <w:tr w:rsidR="008A2EC8" w:rsidRPr="00F506DC" w14:paraId="75440682" w14:textId="77777777" w:rsidTr="00BB5164">
        <w:trPr>
          <w:trHeight w:val="308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81FB79F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63D427D9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5787FCE1" w14:textId="7B8C533F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16FD3495" w14:textId="51629D7C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Закаменская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СКОШИ"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AD700BD" w14:textId="6F5F75BF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Мудаева Светлана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Дондоковна</w:t>
            </w:r>
            <w:proofErr w:type="spellEnd"/>
          </w:p>
        </w:tc>
      </w:tr>
      <w:tr w:rsidR="008A2EC8" w:rsidRPr="00F506DC" w14:paraId="629E1ECC" w14:textId="77777777" w:rsidTr="00BB5164">
        <w:trPr>
          <w:trHeight w:val="88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DBA9DBD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52" w:type="dxa"/>
            <w:shd w:val="clear" w:color="auto" w:fill="auto"/>
            <w:noWrap/>
            <w:vAlign w:val="center"/>
            <w:hideMark/>
          </w:tcPr>
          <w:p w14:paraId="0B4246E3" w14:textId="77777777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14:paraId="68A00501" w14:textId="4F4089B8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3382" w:type="dxa"/>
            <w:shd w:val="clear" w:color="auto" w:fill="auto"/>
            <w:noWrap/>
            <w:vAlign w:val="center"/>
          </w:tcPr>
          <w:p w14:paraId="5DECF624" w14:textId="2F562DBE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 </w:t>
            </w:r>
            <w:r w:rsidR="00B03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</w:t>
            </w: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Джидинский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6ABA9CE" w14:textId="3C35114E" w:rsidR="008A2EC8" w:rsidRPr="00F506DC" w:rsidRDefault="008A2EC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Лидия Семеновна</w:t>
            </w:r>
          </w:p>
        </w:tc>
      </w:tr>
    </w:tbl>
    <w:p w14:paraId="417446FC" w14:textId="72D612DC" w:rsidR="00DB5435" w:rsidRPr="00F506DC" w:rsidRDefault="00DB5435" w:rsidP="00BB5164">
      <w:pPr>
        <w:pStyle w:val="a3"/>
        <w:spacing w:after="0" w:afterAutospacing="0"/>
        <w:jc w:val="both"/>
        <w:rPr>
          <w:color w:val="000000"/>
        </w:rPr>
      </w:pPr>
      <w:r w:rsidRPr="00F506DC">
        <w:rPr>
          <w:color w:val="000000"/>
        </w:rPr>
        <w:t>1.6. В номинации «</w:t>
      </w:r>
      <w:r w:rsidR="006F7DC2" w:rsidRPr="00F506DC">
        <w:rPr>
          <w:color w:val="000000"/>
        </w:rPr>
        <w:t>Резьба по дереву, выжигание по дереву, мебель</w:t>
      </w:r>
      <w:r w:rsidRPr="00F506DC">
        <w:rPr>
          <w:color w:val="000000"/>
        </w:rPr>
        <w:t>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418"/>
        <w:gridCol w:w="1782"/>
        <w:gridCol w:w="3179"/>
        <w:gridCol w:w="2126"/>
      </w:tblGrid>
      <w:tr w:rsidR="009F2E8E" w:rsidRPr="00F506DC" w14:paraId="54A53DBE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7816E60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B7441FF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4726DB67" w14:textId="6EC47516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38BBDA48" w14:textId="01CCBC0A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"Центр дополнительного образования детей и эвенкийских народных ремесел"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9B1CA29" w14:textId="015A38BE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Эрдынеев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Виталий Иванович</w:t>
            </w:r>
          </w:p>
        </w:tc>
      </w:tr>
      <w:tr w:rsidR="009F2E8E" w:rsidRPr="00F506DC" w14:paraId="596D8932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</w:tcPr>
          <w:p w14:paraId="2DCE0A64" w14:textId="10D5FDA8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7166C8" w14:textId="7C70DA70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1D80F94D" w14:textId="2D253E5B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Анастасия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77E8AF00" w14:textId="08D600A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48E7D66" w14:textId="17F5C05C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 Михаил Фёдорович</w:t>
            </w:r>
          </w:p>
        </w:tc>
      </w:tr>
      <w:tr w:rsidR="009F2E8E" w:rsidRPr="00F506DC" w14:paraId="60C2ADBD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23E7A5D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1E9218C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435B0ADD" w14:textId="626FE95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Ситников Роман 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16BC85BF" w14:textId="7A57A8F6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ЦЦОД"IT-CUBE", МБУ ДО "ДЮЦ",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с.Хоринск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963B279" w14:textId="7EB85CED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Андриевский Игорь Васильевич</w:t>
            </w:r>
          </w:p>
        </w:tc>
      </w:tr>
      <w:tr w:rsidR="009F2E8E" w:rsidRPr="00F506DC" w14:paraId="5F43697D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</w:tcPr>
          <w:p w14:paraId="0EA5A299" w14:textId="09BE0B75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5B7D9C" w14:textId="5ACA3A2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67EE7BB9" w14:textId="54982BDF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Дарья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430D4EEF" w14:textId="6CD7F3CF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09A01C9" w14:textId="30CA7FD3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 Михаил Фёдорович</w:t>
            </w:r>
          </w:p>
        </w:tc>
      </w:tr>
      <w:tr w:rsidR="009F2E8E" w:rsidRPr="00F506DC" w14:paraId="018F54FE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7900713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B6C2E74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6E0BEB5B" w14:textId="6C4B4F1A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Максимов Алексей 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5A50F6F2" w14:textId="20268C5D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Баргузинский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детского творчества" </w:t>
            </w:r>
          </w:p>
        </w:tc>
        <w:tc>
          <w:tcPr>
            <w:tcW w:w="2126" w:type="dxa"/>
            <w:shd w:val="clear" w:color="auto" w:fill="auto"/>
            <w:noWrap/>
          </w:tcPr>
          <w:p w14:paraId="6F1E898A" w14:textId="66AC78D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sz w:val="24"/>
                <w:szCs w:val="24"/>
              </w:rPr>
              <w:t>Скосырский</w:t>
            </w:r>
            <w:proofErr w:type="spellEnd"/>
            <w:r w:rsidRPr="00F506DC">
              <w:rPr>
                <w:rFonts w:ascii="Times New Roman" w:hAnsi="Times New Roman" w:cs="Times New Roman"/>
                <w:sz w:val="24"/>
                <w:szCs w:val="24"/>
              </w:rPr>
              <w:t xml:space="preserve"> Андрей Валерьевич </w:t>
            </w:r>
          </w:p>
        </w:tc>
      </w:tr>
      <w:tr w:rsidR="009F2E8E" w:rsidRPr="00F506DC" w14:paraId="2D378300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</w:tcPr>
          <w:p w14:paraId="676ED8B7" w14:textId="79459A70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7CE596" w14:textId="7E42A442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2C805DB2" w14:textId="4A7ABD5E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Елимов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 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539743F7" w14:textId="61BF9FBB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Баргузинский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детского творчества" </w:t>
            </w:r>
          </w:p>
        </w:tc>
        <w:tc>
          <w:tcPr>
            <w:tcW w:w="2126" w:type="dxa"/>
            <w:shd w:val="clear" w:color="auto" w:fill="auto"/>
            <w:noWrap/>
          </w:tcPr>
          <w:p w14:paraId="6D172D73" w14:textId="01A4B0EB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sz w:val="24"/>
                <w:szCs w:val="24"/>
              </w:rPr>
              <w:t>Скосырский</w:t>
            </w:r>
            <w:proofErr w:type="spellEnd"/>
            <w:r w:rsidRPr="00F506DC">
              <w:rPr>
                <w:rFonts w:ascii="Times New Roman" w:hAnsi="Times New Roman" w:cs="Times New Roman"/>
                <w:sz w:val="24"/>
                <w:szCs w:val="24"/>
              </w:rPr>
              <w:t xml:space="preserve"> Андрей Валерьевич </w:t>
            </w:r>
          </w:p>
        </w:tc>
      </w:tr>
      <w:tr w:rsidR="009F2E8E" w:rsidRPr="00F506DC" w14:paraId="636AAABC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2BC5070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D66D36C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4F77A5F4" w14:textId="76D03ED8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Батуев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Арсалан</w:t>
            </w:r>
            <w:proofErr w:type="spellEnd"/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3C266C6A" w14:textId="16295295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"ЦДОД"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Джидинский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2126" w:type="dxa"/>
            <w:shd w:val="clear" w:color="auto" w:fill="auto"/>
            <w:noWrap/>
          </w:tcPr>
          <w:p w14:paraId="2919F221" w14:textId="37A70408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sz w:val="24"/>
                <w:szCs w:val="24"/>
              </w:rPr>
              <w:t>Поломошнов</w:t>
            </w:r>
            <w:proofErr w:type="spellEnd"/>
            <w:r w:rsidRPr="00F506DC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Ильич</w:t>
            </w:r>
          </w:p>
        </w:tc>
      </w:tr>
      <w:tr w:rsidR="009F2E8E" w:rsidRPr="00F506DC" w14:paraId="68BD8B2D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E24EAD5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519C82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691E8A2A" w14:textId="7C86B2B6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Чердонов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Самбу, Алексеев Дмитрий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53A74C1E" w14:textId="6F408409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"ЦДОД"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Джидинский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2126" w:type="dxa"/>
            <w:shd w:val="clear" w:color="auto" w:fill="auto"/>
            <w:noWrap/>
          </w:tcPr>
          <w:p w14:paraId="541FF317" w14:textId="1D527BF4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sz w:val="24"/>
                <w:szCs w:val="24"/>
              </w:rPr>
              <w:t>Поломошнов</w:t>
            </w:r>
            <w:proofErr w:type="spellEnd"/>
            <w:r w:rsidRPr="00F506DC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Ильич</w:t>
            </w:r>
          </w:p>
        </w:tc>
      </w:tr>
      <w:tr w:rsidR="009F2E8E" w:rsidRPr="00F506DC" w14:paraId="2D5C67BD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A9124AC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D38C6D5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53589409" w14:textId="5A9DEEBE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Вероника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0833FB4F" w14:textId="77DCD9F1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Багдаринская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эвенкийская школа-интернат"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D3CB79A" w14:textId="5712BA9D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Шайхеева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Васильевна</w:t>
            </w:r>
          </w:p>
        </w:tc>
      </w:tr>
      <w:tr w:rsidR="009F2E8E" w:rsidRPr="00F506DC" w14:paraId="117F57F9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D047A80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FDC6D39" w14:textId="77777777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4FC2F2A1" w14:textId="420CD06D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Бороев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Саян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04E2EA67" w14:textId="00A4BC98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"ДЮЦ",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с.Хоринск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04711B7" w14:textId="1EA0D3F8" w:rsidR="009F2E8E" w:rsidRPr="00F506DC" w:rsidRDefault="009F2E8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 Евгений Анатольевич</w:t>
            </w:r>
          </w:p>
        </w:tc>
      </w:tr>
      <w:tr w:rsidR="007E002C" w:rsidRPr="00F506DC" w14:paraId="402E437C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5D5EB1AA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4D2A82B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00B460F7" w14:textId="713A5404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Дугаржапова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Арьяна</w:t>
            </w:r>
            <w:proofErr w:type="spellEnd"/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22F88B38" w14:textId="65B61FFA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№1"</w:t>
            </w:r>
          </w:p>
        </w:tc>
        <w:tc>
          <w:tcPr>
            <w:tcW w:w="2126" w:type="dxa"/>
            <w:shd w:val="clear" w:color="auto" w:fill="auto"/>
            <w:noWrap/>
          </w:tcPr>
          <w:p w14:paraId="3401B29F" w14:textId="5E37D35A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sz w:val="24"/>
                <w:szCs w:val="24"/>
              </w:rPr>
              <w:t>Павлов Михаил Фёдорович</w:t>
            </w:r>
          </w:p>
        </w:tc>
      </w:tr>
      <w:tr w:rsidR="007E002C" w:rsidRPr="00F506DC" w14:paraId="42912297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</w:tcPr>
          <w:p w14:paraId="649389EC" w14:textId="373A9326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B1F0F3C" w14:textId="5D2BD8F1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419824DF" w14:textId="390BB1D0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 Кирилл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04CB6212" w14:textId="10B13CAD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№1"</w:t>
            </w:r>
          </w:p>
        </w:tc>
        <w:tc>
          <w:tcPr>
            <w:tcW w:w="2126" w:type="dxa"/>
            <w:shd w:val="clear" w:color="auto" w:fill="auto"/>
            <w:noWrap/>
          </w:tcPr>
          <w:p w14:paraId="097E04F7" w14:textId="1EB418E3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sz w:val="24"/>
                <w:szCs w:val="24"/>
              </w:rPr>
              <w:t>Павлов Михаил Фёдорович</w:t>
            </w:r>
          </w:p>
        </w:tc>
      </w:tr>
      <w:tr w:rsidR="007E002C" w:rsidRPr="00F506DC" w14:paraId="47145C07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9DFB357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5EFF71C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30D3B1E8" w14:textId="5CB84F9A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Таисия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445CD219" w14:textId="25D2BF0F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"Центр дополнительного образования детей и эвенкийских народных ремёсел"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7F4D822" w14:textId="0A29CA5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Эрдыниев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Виталий Иванович</w:t>
            </w:r>
          </w:p>
        </w:tc>
      </w:tr>
      <w:tr w:rsidR="007E002C" w:rsidRPr="00F506DC" w14:paraId="05A167E8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31B63EA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CD4ED02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7099B709" w14:textId="4E86697D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Михаил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540FBAEC" w14:textId="1589B60E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Багдаринская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эвенкийская школа-интернат"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A82C3E0" w14:textId="16F12F80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Жигжитов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Чингис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Дамдинович</w:t>
            </w:r>
            <w:proofErr w:type="spellEnd"/>
          </w:p>
        </w:tc>
      </w:tr>
      <w:tr w:rsidR="007E002C" w:rsidRPr="00F506DC" w14:paraId="7E5298E4" w14:textId="77777777" w:rsidTr="00BB5164">
        <w:trPr>
          <w:trHeight w:val="296"/>
        </w:trPr>
        <w:tc>
          <w:tcPr>
            <w:tcW w:w="1129" w:type="dxa"/>
            <w:shd w:val="clear" w:color="auto" w:fill="auto"/>
            <w:noWrap/>
            <w:vAlign w:val="center"/>
          </w:tcPr>
          <w:p w14:paraId="120E5FAE" w14:textId="3BD6DDB0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794E42" w14:textId="3D0379DC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64BC0EB8" w14:textId="292C13B0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Цыбиков Булат</w:t>
            </w:r>
          </w:p>
        </w:tc>
        <w:tc>
          <w:tcPr>
            <w:tcW w:w="3179" w:type="dxa"/>
            <w:shd w:val="clear" w:color="auto" w:fill="auto"/>
            <w:noWrap/>
            <w:vAlign w:val="center"/>
          </w:tcPr>
          <w:p w14:paraId="1D8D9365" w14:textId="1AFBFFBC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Барагханская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B5C4868" w14:textId="5D39D7BD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Бурхиева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Алевтина Владимировна</w:t>
            </w:r>
          </w:p>
        </w:tc>
      </w:tr>
    </w:tbl>
    <w:p w14:paraId="1E8B1F1E" w14:textId="4C58EFC6" w:rsidR="0001655A" w:rsidRPr="00F506DC" w:rsidRDefault="00DB5435" w:rsidP="00BB5164">
      <w:pPr>
        <w:pStyle w:val="a3"/>
        <w:spacing w:after="0" w:afterAutospacing="0"/>
        <w:jc w:val="both"/>
        <w:rPr>
          <w:color w:val="000000"/>
        </w:rPr>
      </w:pPr>
      <w:r w:rsidRPr="00F506DC">
        <w:rPr>
          <w:color w:val="000000"/>
        </w:rPr>
        <w:t xml:space="preserve">1.7. В номинации «Художественная обработка </w:t>
      </w:r>
      <w:r w:rsidR="006F7DC2" w:rsidRPr="00F506DC">
        <w:rPr>
          <w:color w:val="000000"/>
        </w:rPr>
        <w:t>бересты</w:t>
      </w:r>
      <w:r w:rsidRPr="00F506DC">
        <w:rPr>
          <w:color w:val="000000"/>
        </w:rPr>
        <w:t>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1401"/>
        <w:gridCol w:w="1772"/>
        <w:gridCol w:w="3189"/>
        <w:gridCol w:w="2126"/>
      </w:tblGrid>
      <w:tr w:rsidR="007E002C" w:rsidRPr="00F506DC" w14:paraId="43FA8071" w14:textId="77777777" w:rsidTr="00BB5164">
        <w:trPr>
          <w:trHeight w:val="265"/>
        </w:trPr>
        <w:tc>
          <w:tcPr>
            <w:tcW w:w="1146" w:type="dxa"/>
            <w:shd w:val="clear" w:color="auto" w:fill="auto"/>
            <w:noWrap/>
            <w:vAlign w:val="center"/>
            <w:hideMark/>
          </w:tcPr>
          <w:p w14:paraId="53582BD0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01" w:type="dxa"/>
            <w:shd w:val="clear" w:color="auto" w:fill="auto"/>
            <w:noWrap/>
            <w:vAlign w:val="center"/>
            <w:hideMark/>
          </w:tcPr>
          <w:p w14:paraId="7895AC57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52B38528" w14:textId="2765021A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Сметанина Вера </w:t>
            </w:r>
          </w:p>
        </w:tc>
        <w:tc>
          <w:tcPr>
            <w:tcW w:w="3189" w:type="dxa"/>
            <w:shd w:val="clear" w:color="auto" w:fill="auto"/>
            <w:noWrap/>
            <w:vAlign w:val="center"/>
          </w:tcPr>
          <w:p w14:paraId="4C081F1B" w14:textId="66816E8A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Талецкая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E9E24E6" w14:textId="1205798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Черторыгина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Алла Михайловна</w:t>
            </w:r>
          </w:p>
        </w:tc>
      </w:tr>
      <w:tr w:rsidR="007E002C" w:rsidRPr="00F506DC" w14:paraId="78A131AB" w14:textId="77777777" w:rsidTr="00BB5164">
        <w:trPr>
          <w:trHeight w:val="265"/>
        </w:trPr>
        <w:tc>
          <w:tcPr>
            <w:tcW w:w="1146" w:type="dxa"/>
            <w:shd w:val="clear" w:color="auto" w:fill="auto"/>
            <w:noWrap/>
            <w:vAlign w:val="center"/>
            <w:hideMark/>
          </w:tcPr>
          <w:p w14:paraId="7C1E56AC" w14:textId="235DF8F3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01" w:type="dxa"/>
            <w:shd w:val="clear" w:color="auto" w:fill="auto"/>
            <w:noWrap/>
            <w:vAlign w:val="center"/>
            <w:hideMark/>
          </w:tcPr>
          <w:p w14:paraId="32F00CB5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0E822D1B" w14:textId="3333D036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Кровцова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Катя </w:t>
            </w:r>
          </w:p>
        </w:tc>
        <w:tc>
          <w:tcPr>
            <w:tcW w:w="3189" w:type="dxa"/>
            <w:shd w:val="clear" w:color="auto" w:fill="auto"/>
            <w:noWrap/>
            <w:vAlign w:val="center"/>
          </w:tcPr>
          <w:p w14:paraId="33092C84" w14:textId="321D12E9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Гундинская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1FD9747" w14:textId="4C7B8193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Шульгина Татьяна Григорьевна</w:t>
            </w:r>
          </w:p>
        </w:tc>
      </w:tr>
      <w:tr w:rsidR="007E002C" w:rsidRPr="00F506DC" w14:paraId="2BE69B2A" w14:textId="77777777" w:rsidTr="00BB5164">
        <w:trPr>
          <w:trHeight w:val="265"/>
        </w:trPr>
        <w:tc>
          <w:tcPr>
            <w:tcW w:w="1146" w:type="dxa"/>
            <w:shd w:val="clear" w:color="auto" w:fill="auto"/>
            <w:noWrap/>
            <w:vAlign w:val="center"/>
          </w:tcPr>
          <w:p w14:paraId="29825E7F" w14:textId="4F12B77F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14:paraId="096FEC08" w14:textId="1C166CF0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25BEA3BC" w14:textId="19146A22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Дылыкова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Сэлмэг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shd w:val="clear" w:color="auto" w:fill="auto"/>
            <w:noWrap/>
            <w:vAlign w:val="center"/>
          </w:tcPr>
          <w:p w14:paraId="1D9C18F3" w14:textId="54411CE3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 ДО "Иволгинский РЦДО"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875D7DB" w14:textId="02090E00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Иршутова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Лариса Петровна</w:t>
            </w:r>
          </w:p>
        </w:tc>
      </w:tr>
      <w:tr w:rsidR="007E002C" w:rsidRPr="00F506DC" w14:paraId="6FB7AFDD" w14:textId="77777777" w:rsidTr="00BB5164">
        <w:trPr>
          <w:trHeight w:val="265"/>
        </w:trPr>
        <w:tc>
          <w:tcPr>
            <w:tcW w:w="1146" w:type="dxa"/>
            <w:shd w:val="clear" w:color="auto" w:fill="auto"/>
            <w:noWrap/>
            <w:vAlign w:val="center"/>
            <w:hideMark/>
          </w:tcPr>
          <w:p w14:paraId="5AFB53C6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01" w:type="dxa"/>
            <w:shd w:val="clear" w:color="auto" w:fill="auto"/>
            <w:noWrap/>
            <w:vAlign w:val="center"/>
            <w:hideMark/>
          </w:tcPr>
          <w:p w14:paraId="76C9BE00" w14:textId="77777777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51F8C767" w14:textId="69E74C22" w:rsidR="007E002C" w:rsidRPr="00F506DC" w:rsidRDefault="00BB5164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</w:t>
            </w:r>
          </w:p>
        </w:tc>
        <w:tc>
          <w:tcPr>
            <w:tcW w:w="3189" w:type="dxa"/>
            <w:shd w:val="clear" w:color="auto" w:fill="auto"/>
            <w:noWrap/>
            <w:vAlign w:val="center"/>
          </w:tcPr>
          <w:p w14:paraId="50069215" w14:textId="1E2A214B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71F1D67" w14:textId="6BD14283" w:rsidR="007E002C" w:rsidRPr="00F506DC" w:rsidRDefault="007E002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Овсянкина Наталья Викторовна</w:t>
            </w:r>
          </w:p>
        </w:tc>
      </w:tr>
      <w:tr w:rsidR="00B2554E" w:rsidRPr="00F506DC" w14:paraId="785ADAA5" w14:textId="77777777" w:rsidTr="00BB5164">
        <w:trPr>
          <w:trHeight w:val="265"/>
        </w:trPr>
        <w:tc>
          <w:tcPr>
            <w:tcW w:w="1146" w:type="dxa"/>
            <w:shd w:val="clear" w:color="auto" w:fill="auto"/>
            <w:noWrap/>
            <w:vAlign w:val="center"/>
            <w:hideMark/>
          </w:tcPr>
          <w:p w14:paraId="643117AE" w14:textId="7777777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01" w:type="dxa"/>
            <w:shd w:val="clear" w:color="auto" w:fill="auto"/>
            <w:noWrap/>
            <w:vAlign w:val="center"/>
            <w:hideMark/>
          </w:tcPr>
          <w:p w14:paraId="4A664DF8" w14:textId="7777777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4DC26571" w14:textId="68A47DED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</w:t>
            </w:r>
          </w:p>
        </w:tc>
        <w:tc>
          <w:tcPr>
            <w:tcW w:w="3189" w:type="dxa"/>
            <w:shd w:val="clear" w:color="auto" w:fill="auto"/>
            <w:noWrap/>
            <w:vAlign w:val="center"/>
          </w:tcPr>
          <w:p w14:paraId="35BA8BE0" w14:textId="097FE835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Закаменская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СКОШИ"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094D276" w14:textId="003696C5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Шагдуржапов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Анатолий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Доржиевич</w:t>
            </w:r>
            <w:proofErr w:type="spellEnd"/>
          </w:p>
        </w:tc>
      </w:tr>
      <w:tr w:rsidR="00B2554E" w:rsidRPr="00F506DC" w14:paraId="2C66EB1B" w14:textId="77777777" w:rsidTr="00BB5164">
        <w:trPr>
          <w:trHeight w:val="265"/>
        </w:trPr>
        <w:tc>
          <w:tcPr>
            <w:tcW w:w="1146" w:type="dxa"/>
            <w:shd w:val="clear" w:color="auto" w:fill="auto"/>
            <w:noWrap/>
            <w:vAlign w:val="center"/>
            <w:hideMark/>
          </w:tcPr>
          <w:p w14:paraId="5082EDB7" w14:textId="7777777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01" w:type="dxa"/>
            <w:shd w:val="clear" w:color="auto" w:fill="auto"/>
            <w:noWrap/>
            <w:vAlign w:val="center"/>
            <w:hideMark/>
          </w:tcPr>
          <w:p w14:paraId="49E67666" w14:textId="7777777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54FA5494" w14:textId="2D5C53DB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Дарья</w:t>
            </w:r>
          </w:p>
        </w:tc>
        <w:tc>
          <w:tcPr>
            <w:tcW w:w="3189" w:type="dxa"/>
            <w:shd w:val="clear" w:color="auto" w:fill="auto"/>
            <w:noWrap/>
            <w:vAlign w:val="center"/>
          </w:tcPr>
          <w:p w14:paraId="228BA6A8" w14:textId="4A09D672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Наушкинская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2853C4B" w14:textId="72D4630E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Лариса Валерьевна Андреева</w:t>
            </w:r>
          </w:p>
        </w:tc>
      </w:tr>
      <w:tr w:rsidR="00B2554E" w:rsidRPr="00F506DC" w14:paraId="285D11A3" w14:textId="77777777" w:rsidTr="00BB5164">
        <w:trPr>
          <w:trHeight w:val="265"/>
        </w:trPr>
        <w:tc>
          <w:tcPr>
            <w:tcW w:w="1146" w:type="dxa"/>
            <w:shd w:val="clear" w:color="auto" w:fill="auto"/>
            <w:noWrap/>
            <w:vAlign w:val="center"/>
          </w:tcPr>
          <w:p w14:paraId="2B0C1688" w14:textId="4D031580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14:paraId="09C921CC" w14:textId="0A5CB003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0422400B" w14:textId="336FBF2E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Курпиль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Егор</w:t>
            </w:r>
          </w:p>
        </w:tc>
        <w:tc>
          <w:tcPr>
            <w:tcW w:w="3189" w:type="dxa"/>
            <w:shd w:val="clear" w:color="auto" w:fill="auto"/>
            <w:noWrap/>
            <w:vAlign w:val="center"/>
          </w:tcPr>
          <w:p w14:paraId="30FF8A90" w14:textId="6106084C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"СКОШИ №2"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673825D" w14:textId="28EB986E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Пинигина Елена Тимофеевна</w:t>
            </w:r>
          </w:p>
        </w:tc>
      </w:tr>
      <w:tr w:rsidR="00B2554E" w:rsidRPr="00F506DC" w14:paraId="2F01DEFC" w14:textId="77777777" w:rsidTr="00BB5164">
        <w:trPr>
          <w:trHeight w:val="265"/>
        </w:trPr>
        <w:tc>
          <w:tcPr>
            <w:tcW w:w="1146" w:type="dxa"/>
            <w:shd w:val="clear" w:color="auto" w:fill="auto"/>
            <w:noWrap/>
            <w:vAlign w:val="center"/>
            <w:hideMark/>
          </w:tcPr>
          <w:p w14:paraId="035626D5" w14:textId="7777777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01" w:type="dxa"/>
            <w:shd w:val="clear" w:color="auto" w:fill="auto"/>
            <w:noWrap/>
            <w:vAlign w:val="center"/>
            <w:hideMark/>
          </w:tcPr>
          <w:p w14:paraId="1B1C5973" w14:textId="7777777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08AB9225" w14:textId="45EA6A5A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Молчанова Катерина</w:t>
            </w:r>
          </w:p>
        </w:tc>
        <w:tc>
          <w:tcPr>
            <w:tcW w:w="3189" w:type="dxa"/>
            <w:shd w:val="clear" w:color="auto" w:fill="auto"/>
            <w:noWrap/>
            <w:vAlign w:val="center"/>
          </w:tcPr>
          <w:p w14:paraId="39124F5D" w14:textId="4CFEEA11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РЦДО МО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Курумканский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E7B65ED" w14:textId="775D7FDA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Ользонова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Маргарита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Биликтуевна</w:t>
            </w:r>
            <w:proofErr w:type="spellEnd"/>
          </w:p>
        </w:tc>
      </w:tr>
    </w:tbl>
    <w:p w14:paraId="79ECE677" w14:textId="32B7EA92" w:rsidR="0001655A" w:rsidRPr="00F506DC" w:rsidRDefault="00DB5435" w:rsidP="00BB5164">
      <w:pPr>
        <w:pStyle w:val="a3"/>
        <w:spacing w:after="0" w:afterAutospacing="0"/>
        <w:jc w:val="both"/>
        <w:rPr>
          <w:color w:val="000000"/>
        </w:rPr>
      </w:pPr>
      <w:r w:rsidRPr="00F506DC">
        <w:rPr>
          <w:color w:val="000000"/>
        </w:rPr>
        <w:t xml:space="preserve">1.8. </w:t>
      </w:r>
      <w:r w:rsidR="0001655A" w:rsidRPr="00F506DC">
        <w:rPr>
          <w:color w:val="000000"/>
        </w:rPr>
        <w:t>В номинации «Роспись по дереву»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1341"/>
        <w:gridCol w:w="1759"/>
        <w:gridCol w:w="3224"/>
        <w:gridCol w:w="2147"/>
      </w:tblGrid>
      <w:tr w:rsidR="00B2554E" w:rsidRPr="00F506DC" w14:paraId="0948F1BE" w14:textId="77777777" w:rsidTr="00BB5164">
        <w:trPr>
          <w:trHeight w:val="621"/>
        </w:trPr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028FAA6" w14:textId="7777777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3F245273" w14:textId="7777777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7DCE757F" w14:textId="19B9EF41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Медведева Полина 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747E8B6F" w14:textId="0D1C43A5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35B81CBB" w14:textId="29CD8297" w:rsidR="00B2554E" w:rsidRPr="00F506DC" w:rsidRDefault="00B2554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Дагбаева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Викторовн</w:t>
            </w:r>
          </w:p>
        </w:tc>
      </w:tr>
      <w:tr w:rsidR="00C33C5E" w:rsidRPr="00F506DC" w14:paraId="30F4F3C5" w14:textId="77777777" w:rsidTr="00BB5164">
        <w:trPr>
          <w:trHeight w:val="621"/>
        </w:trPr>
        <w:tc>
          <w:tcPr>
            <w:tcW w:w="1163" w:type="dxa"/>
            <w:shd w:val="clear" w:color="auto" w:fill="auto"/>
            <w:noWrap/>
            <w:vAlign w:val="center"/>
          </w:tcPr>
          <w:p w14:paraId="6A4A7BA3" w14:textId="4379B6E9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41" w:type="dxa"/>
            <w:shd w:val="clear" w:color="auto" w:fill="auto"/>
            <w:noWrap/>
            <w:vAlign w:val="center"/>
          </w:tcPr>
          <w:p w14:paraId="46760BB5" w14:textId="2F6AD586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39AC0362" w14:textId="41425429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Ваганова Анастасия 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170A9E45" w14:textId="28A378D8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«Сэлэнгэ»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0D66847A" w14:textId="020356F2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Заляева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Николаевна </w:t>
            </w:r>
          </w:p>
        </w:tc>
      </w:tr>
      <w:tr w:rsidR="00C33C5E" w:rsidRPr="00F506DC" w14:paraId="3E5E1F97" w14:textId="77777777" w:rsidTr="00BB5164">
        <w:trPr>
          <w:trHeight w:val="621"/>
        </w:trPr>
        <w:tc>
          <w:tcPr>
            <w:tcW w:w="1163" w:type="dxa"/>
            <w:shd w:val="clear" w:color="auto" w:fill="auto"/>
            <w:noWrap/>
            <w:vAlign w:val="center"/>
          </w:tcPr>
          <w:p w14:paraId="72AE0BA2" w14:textId="3AF86C8E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41" w:type="dxa"/>
            <w:shd w:val="clear" w:color="auto" w:fill="auto"/>
            <w:noWrap/>
            <w:vAlign w:val="center"/>
          </w:tcPr>
          <w:p w14:paraId="1A0129E2" w14:textId="676962D1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39B08976" w14:textId="225FC90B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Доржиева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Сойжина</w:t>
            </w:r>
            <w:proofErr w:type="spellEnd"/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44963CD9" w14:textId="4FB064EA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МУДО ИРЦДО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52A92786" w14:textId="552B3A56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Евдокия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Жалсановна</w:t>
            </w:r>
            <w:proofErr w:type="spellEnd"/>
          </w:p>
        </w:tc>
      </w:tr>
      <w:tr w:rsidR="00C33C5E" w:rsidRPr="00F506DC" w14:paraId="40B4FFC3" w14:textId="77777777" w:rsidTr="00BB5164">
        <w:trPr>
          <w:trHeight w:val="621"/>
        </w:trPr>
        <w:tc>
          <w:tcPr>
            <w:tcW w:w="1163" w:type="dxa"/>
            <w:shd w:val="clear" w:color="auto" w:fill="auto"/>
            <w:noWrap/>
            <w:vAlign w:val="center"/>
          </w:tcPr>
          <w:p w14:paraId="647CC329" w14:textId="341F00BC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41" w:type="dxa"/>
            <w:shd w:val="clear" w:color="auto" w:fill="auto"/>
            <w:noWrap/>
            <w:vAlign w:val="center"/>
          </w:tcPr>
          <w:p w14:paraId="2157DC8E" w14:textId="246C0C82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42B4F333" w14:textId="3D1C4E82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32E2CD89" w14:textId="01FCA17B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МУДО ИРЦДО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41F3CAB9" w14:textId="7669C6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Евдокия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Жалсановна</w:t>
            </w:r>
            <w:proofErr w:type="spellEnd"/>
          </w:p>
        </w:tc>
      </w:tr>
      <w:tr w:rsidR="00C33C5E" w:rsidRPr="00F506DC" w14:paraId="03491624" w14:textId="77777777" w:rsidTr="00BB5164">
        <w:trPr>
          <w:trHeight w:val="846"/>
        </w:trPr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E6EB84D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08A1373F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0EFDD7DC" w14:textId="53CB8D6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Юмжана</w:t>
            </w:r>
            <w:proofErr w:type="spellEnd"/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3B4ECA4B" w14:textId="42FC7838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"Дом творчества Октябрьского района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г.Улан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-Удэ", ЦДО "Эллада"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58B38200" w14:textId="52EFB02D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Нюхалова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</w:tr>
      <w:tr w:rsidR="00C33C5E" w:rsidRPr="00F506DC" w14:paraId="44C072DE" w14:textId="77777777" w:rsidTr="00BB5164">
        <w:trPr>
          <w:trHeight w:val="698"/>
        </w:trPr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5E31129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13162093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52418612" w14:textId="60DDED96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Абдуллина Алина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36C1447F" w14:textId="3CF0908C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«Сэлэнгэ»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2F6D7B74" w14:textId="0D755502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Заляева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Николаевна</w:t>
            </w:r>
          </w:p>
        </w:tc>
      </w:tr>
      <w:tr w:rsidR="00C33C5E" w:rsidRPr="00F506DC" w14:paraId="7C922EDD" w14:textId="77777777" w:rsidTr="00BB5164">
        <w:trPr>
          <w:trHeight w:val="698"/>
        </w:trPr>
        <w:tc>
          <w:tcPr>
            <w:tcW w:w="1163" w:type="dxa"/>
            <w:shd w:val="clear" w:color="auto" w:fill="auto"/>
            <w:noWrap/>
            <w:vAlign w:val="center"/>
          </w:tcPr>
          <w:p w14:paraId="11A9EC35" w14:textId="6B7EB030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41" w:type="dxa"/>
            <w:shd w:val="clear" w:color="auto" w:fill="auto"/>
            <w:noWrap/>
            <w:vAlign w:val="center"/>
          </w:tcPr>
          <w:p w14:paraId="3ED75D95" w14:textId="763A1400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672DFD09" w14:textId="2DDC0A39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Кулюпина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6A512F4A" w14:textId="6D80F336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"Сэлэнгэ"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47900EBC" w14:textId="06B666C2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Данзанова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Максимовна</w:t>
            </w:r>
          </w:p>
        </w:tc>
      </w:tr>
      <w:tr w:rsidR="00C33C5E" w:rsidRPr="00F506DC" w14:paraId="63610833" w14:textId="77777777" w:rsidTr="00BB5164">
        <w:trPr>
          <w:trHeight w:val="698"/>
        </w:trPr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60391B5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71F9852C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479216FB" w14:textId="7886835C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Гирева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 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4A888222" w14:textId="5B6A65B8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МАУДО "Байкало-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Кударинский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 "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71F54237" w14:textId="27C78AF0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-ми Надежда Юрьевна</w:t>
            </w:r>
          </w:p>
        </w:tc>
      </w:tr>
      <w:tr w:rsidR="00C33C5E" w:rsidRPr="00F506DC" w14:paraId="1C353135" w14:textId="77777777" w:rsidTr="00BB5164">
        <w:trPr>
          <w:trHeight w:val="698"/>
        </w:trPr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1C847C2C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219C7030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5BF5D671" w14:textId="36830FF8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Бадмаева Алина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013083D2" w14:textId="5D085E81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Баянгольская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3D3DCFCE" w14:textId="44772808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Бадмаева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Бадма-Цыреновна</w:t>
            </w:r>
            <w:proofErr w:type="spellEnd"/>
          </w:p>
        </w:tc>
      </w:tr>
      <w:tr w:rsidR="00C33C5E" w:rsidRPr="00F506DC" w14:paraId="6441CD68" w14:textId="77777777" w:rsidTr="00BB5164">
        <w:trPr>
          <w:trHeight w:val="698"/>
        </w:trPr>
        <w:tc>
          <w:tcPr>
            <w:tcW w:w="1163" w:type="dxa"/>
            <w:shd w:val="clear" w:color="auto" w:fill="auto"/>
            <w:noWrap/>
            <w:vAlign w:val="center"/>
          </w:tcPr>
          <w:p w14:paraId="143FF5CF" w14:textId="68BF6969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41" w:type="dxa"/>
            <w:shd w:val="clear" w:color="auto" w:fill="auto"/>
            <w:noWrap/>
            <w:vAlign w:val="center"/>
          </w:tcPr>
          <w:p w14:paraId="74C5BA32" w14:textId="123BC613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6085129D" w14:textId="43E35739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Жиренок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6C27F403" w14:textId="03960EC3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РЦХТТ "Созвездие"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53C91545" w14:textId="2A479A84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Юлия Сергеевна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Ринчинова</w:t>
            </w:r>
            <w:proofErr w:type="spellEnd"/>
          </w:p>
        </w:tc>
      </w:tr>
      <w:tr w:rsidR="00C33C5E" w:rsidRPr="00F506DC" w14:paraId="1647C69B" w14:textId="77777777" w:rsidTr="00BB5164">
        <w:trPr>
          <w:trHeight w:val="693"/>
        </w:trPr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FAD78EC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7D04D830" w14:textId="77777777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53299FCB" w14:textId="7DE6CE43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Таханов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Найдан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Луценко Владимир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7EE408A8" w14:textId="1A83C8F1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«Сэлэнгэ»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0D2D140A" w14:textId="12372D74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Сидорик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 Васильевич</w:t>
            </w:r>
          </w:p>
        </w:tc>
      </w:tr>
      <w:tr w:rsidR="00C33C5E" w:rsidRPr="00F506DC" w14:paraId="7580460D" w14:textId="77777777" w:rsidTr="00BB5164">
        <w:trPr>
          <w:trHeight w:val="693"/>
        </w:trPr>
        <w:tc>
          <w:tcPr>
            <w:tcW w:w="1163" w:type="dxa"/>
            <w:shd w:val="clear" w:color="auto" w:fill="auto"/>
            <w:noWrap/>
            <w:vAlign w:val="center"/>
          </w:tcPr>
          <w:p w14:paraId="5F6DB2C4" w14:textId="29347816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41" w:type="dxa"/>
            <w:shd w:val="clear" w:color="auto" w:fill="auto"/>
            <w:noWrap/>
            <w:vAlign w:val="center"/>
          </w:tcPr>
          <w:p w14:paraId="0E6FFBEC" w14:textId="5CEFA51A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792043BB" w14:textId="2125CA54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Шелопугин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65D34335" w14:textId="4599E546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"СКОШИ №2"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74C64635" w14:textId="07E8D62C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Бутуханова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Евгения Александровна</w:t>
            </w:r>
          </w:p>
        </w:tc>
      </w:tr>
      <w:tr w:rsidR="00C33C5E" w:rsidRPr="00F506DC" w14:paraId="61D5D2D8" w14:textId="77777777" w:rsidTr="00BB5164">
        <w:trPr>
          <w:trHeight w:val="693"/>
        </w:trPr>
        <w:tc>
          <w:tcPr>
            <w:tcW w:w="1163" w:type="dxa"/>
            <w:shd w:val="clear" w:color="auto" w:fill="auto"/>
            <w:noWrap/>
            <w:vAlign w:val="center"/>
          </w:tcPr>
          <w:p w14:paraId="0577FEA3" w14:textId="709DD0BA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41" w:type="dxa"/>
            <w:shd w:val="clear" w:color="auto" w:fill="auto"/>
            <w:noWrap/>
            <w:vAlign w:val="center"/>
          </w:tcPr>
          <w:p w14:paraId="6770760C" w14:textId="715D5A31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606DAB76" w14:textId="003C8EB5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Вашкевич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Егор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14:paraId="6A57A66E" w14:textId="2E3B603D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Онохойская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№1»</w:t>
            </w:r>
          </w:p>
        </w:tc>
        <w:tc>
          <w:tcPr>
            <w:tcW w:w="2147" w:type="dxa"/>
            <w:shd w:val="clear" w:color="auto" w:fill="auto"/>
            <w:noWrap/>
            <w:vAlign w:val="center"/>
          </w:tcPr>
          <w:p w14:paraId="3F98BEA0" w14:textId="782E26B4" w:rsidR="00C33C5E" w:rsidRPr="00F506DC" w:rsidRDefault="00C33C5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Шапошникова Надежда Викторовна</w:t>
            </w:r>
          </w:p>
        </w:tc>
      </w:tr>
    </w:tbl>
    <w:p w14:paraId="6A45461D" w14:textId="214FEEC8" w:rsidR="0001655A" w:rsidRPr="00F506DC" w:rsidRDefault="0001655A" w:rsidP="00BB5164">
      <w:pPr>
        <w:pStyle w:val="a3"/>
        <w:spacing w:after="0" w:afterAutospacing="0"/>
        <w:jc w:val="both"/>
        <w:rPr>
          <w:color w:val="000000"/>
        </w:rPr>
      </w:pPr>
      <w:r w:rsidRPr="00F506DC">
        <w:rPr>
          <w:color w:val="000000"/>
        </w:rPr>
        <w:t>1.9. В номинации «Роспись по стеклу, витраж»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1467"/>
        <w:gridCol w:w="1793"/>
        <w:gridCol w:w="3260"/>
        <w:gridCol w:w="1946"/>
      </w:tblGrid>
      <w:tr w:rsidR="00096BAD" w:rsidRPr="00F506DC" w14:paraId="56439D99" w14:textId="77777777" w:rsidTr="00BB5164">
        <w:trPr>
          <w:trHeight w:val="309"/>
        </w:trPr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7AEB6AE7" w14:textId="77777777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67" w:type="dxa"/>
            <w:shd w:val="clear" w:color="auto" w:fill="auto"/>
            <w:noWrap/>
            <w:vAlign w:val="center"/>
            <w:hideMark/>
          </w:tcPr>
          <w:p w14:paraId="34712CA2" w14:textId="77777777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93" w:type="dxa"/>
            <w:shd w:val="clear" w:color="auto" w:fill="auto"/>
            <w:noWrap/>
            <w:vAlign w:val="center"/>
          </w:tcPr>
          <w:p w14:paraId="09737BB3" w14:textId="2A1369F2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E5D3A00" w14:textId="45D429BA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юношеский центр"</w:t>
            </w:r>
          </w:p>
        </w:tc>
        <w:tc>
          <w:tcPr>
            <w:tcW w:w="1946" w:type="dxa"/>
            <w:shd w:val="clear" w:color="auto" w:fill="auto"/>
            <w:noWrap/>
            <w:vAlign w:val="center"/>
          </w:tcPr>
          <w:p w14:paraId="4986DFC6" w14:textId="11E64BEE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Дашиева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Соёлма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Дашинимаевна</w:t>
            </w:r>
            <w:proofErr w:type="spellEnd"/>
          </w:p>
        </w:tc>
      </w:tr>
      <w:tr w:rsidR="00096BAD" w:rsidRPr="00F506DC" w14:paraId="3DD5D08F" w14:textId="77777777" w:rsidTr="00BB5164">
        <w:trPr>
          <w:trHeight w:val="309"/>
        </w:trPr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7B01DB48" w14:textId="77777777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67" w:type="dxa"/>
            <w:shd w:val="clear" w:color="auto" w:fill="auto"/>
            <w:noWrap/>
            <w:vAlign w:val="center"/>
            <w:hideMark/>
          </w:tcPr>
          <w:p w14:paraId="11465E28" w14:textId="77777777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93" w:type="dxa"/>
            <w:shd w:val="clear" w:color="auto" w:fill="auto"/>
            <w:noWrap/>
            <w:vAlign w:val="center"/>
          </w:tcPr>
          <w:p w14:paraId="5F4AFAFB" w14:textId="75F519BE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Серебренников Семён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A8B5143" w14:textId="1C88655F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Малокударинская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1946" w:type="dxa"/>
            <w:shd w:val="clear" w:color="auto" w:fill="auto"/>
            <w:noWrap/>
            <w:vAlign w:val="center"/>
          </w:tcPr>
          <w:p w14:paraId="2DB96EA1" w14:textId="5A0F6AFE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Серебренникова Марина Дмитриевна</w:t>
            </w:r>
          </w:p>
        </w:tc>
      </w:tr>
      <w:tr w:rsidR="00096BAD" w:rsidRPr="00F506DC" w14:paraId="1BA7924A" w14:textId="77777777" w:rsidTr="00BB5164">
        <w:trPr>
          <w:trHeight w:val="309"/>
        </w:trPr>
        <w:tc>
          <w:tcPr>
            <w:tcW w:w="1168" w:type="dxa"/>
            <w:shd w:val="clear" w:color="auto" w:fill="auto"/>
            <w:noWrap/>
            <w:vAlign w:val="center"/>
          </w:tcPr>
          <w:p w14:paraId="18C6D3F2" w14:textId="27C86B78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14:paraId="1EBDB34C" w14:textId="4ECFA66C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793" w:type="dxa"/>
            <w:shd w:val="clear" w:color="auto" w:fill="auto"/>
            <w:noWrap/>
            <w:vAlign w:val="center"/>
          </w:tcPr>
          <w:p w14:paraId="6E942FEA" w14:textId="73DA6279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Регер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Виктория,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Буянтуева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Цыбикжапова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Аяна</w:t>
            </w:r>
            <w:proofErr w:type="spellEnd"/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5FF24E2" w14:textId="50E4C806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946" w:type="dxa"/>
            <w:shd w:val="clear" w:color="auto" w:fill="auto"/>
            <w:noWrap/>
            <w:vAlign w:val="center"/>
          </w:tcPr>
          <w:p w14:paraId="6836DC1F" w14:textId="5F7C4DE4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Овсянкина Наталья Викторовна</w:t>
            </w:r>
          </w:p>
        </w:tc>
      </w:tr>
      <w:tr w:rsidR="00096BAD" w:rsidRPr="00F506DC" w14:paraId="3DB068FA" w14:textId="77777777" w:rsidTr="00BB5164">
        <w:trPr>
          <w:trHeight w:val="545"/>
        </w:trPr>
        <w:tc>
          <w:tcPr>
            <w:tcW w:w="1168" w:type="dxa"/>
            <w:shd w:val="clear" w:color="auto" w:fill="auto"/>
            <w:noWrap/>
            <w:vAlign w:val="center"/>
          </w:tcPr>
          <w:p w14:paraId="4EAECF05" w14:textId="4D39CC79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14:paraId="2348E130" w14:textId="3D662BBA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93" w:type="dxa"/>
            <w:shd w:val="clear" w:color="auto" w:fill="auto"/>
            <w:noWrap/>
            <w:vAlign w:val="center"/>
          </w:tcPr>
          <w:p w14:paraId="49CA9AD2" w14:textId="01698B36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Александрова Полина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CA25270" w14:textId="490E4FCA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РЦХТТ "Созвездие"</w:t>
            </w:r>
          </w:p>
        </w:tc>
        <w:tc>
          <w:tcPr>
            <w:tcW w:w="1946" w:type="dxa"/>
            <w:shd w:val="clear" w:color="auto" w:fill="auto"/>
            <w:noWrap/>
            <w:vAlign w:val="center"/>
          </w:tcPr>
          <w:p w14:paraId="7A417EF5" w14:textId="3B8FECDF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Юлия Сергеевна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Ринчинова</w:t>
            </w:r>
            <w:proofErr w:type="spellEnd"/>
          </w:p>
        </w:tc>
      </w:tr>
      <w:tr w:rsidR="00096BAD" w:rsidRPr="00F506DC" w14:paraId="481A2CAB" w14:textId="77777777" w:rsidTr="00BB5164">
        <w:trPr>
          <w:trHeight w:val="309"/>
        </w:trPr>
        <w:tc>
          <w:tcPr>
            <w:tcW w:w="1168" w:type="dxa"/>
            <w:shd w:val="clear" w:color="auto" w:fill="auto"/>
            <w:noWrap/>
            <w:vAlign w:val="center"/>
          </w:tcPr>
          <w:p w14:paraId="33B80EEB" w14:textId="564D08B7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14:paraId="37212DE1" w14:textId="64543835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93" w:type="dxa"/>
            <w:shd w:val="clear" w:color="auto" w:fill="auto"/>
            <w:noWrap/>
            <w:vAlign w:val="center"/>
          </w:tcPr>
          <w:p w14:paraId="3E94048B" w14:textId="4243205F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Сангаева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</w:t>
            </w:r>
            <w:proofErr w:type="spellEnd"/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F7F11B3" w14:textId="243DBEBF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"СКОШИ 2"</w:t>
            </w:r>
          </w:p>
        </w:tc>
        <w:tc>
          <w:tcPr>
            <w:tcW w:w="1946" w:type="dxa"/>
            <w:shd w:val="clear" w:color="auto" w:fill="auto"/>
            <w:noWrap/>
            <w:vAlign w:val="center"/>
          </w:tcPr>
          <w:p w14:paraId="58D6EBA0" w14:textId="59B57D5F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Горшкова Екатерина Валерьевна</w:t>
            </w:r>
          </w:p>
        </w:tc>
      </w:tr>
      <w:tr w:rsidR="00096BAD" w:rsidRPr="00F506DC" w14:paraId="2BF20E11" w14:textId="77777777" w:rsidTr="00BB5164">
        <w:trPr>
          <w:trHeight w:val="309"/>
        </w:trPr>
        <w:tc>
          <w:tcPr>
            <w:tcW w:w="1168" w:type="dxa"/>
            <w:shd w:val="clear" w:color="auto" w:fill="auto"/>
            <w:noWrap/>
            <w:vAlign w:val="center"/>
          </w:tcPr>
          <w:p w14:paraId="6A387A33" w14:textId="0DFD4065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14:paraId="13B4EAE5" w14:textId="479C0ED3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793" w:type="dxa"/>
            <w:shd w:val="clear" w:color="auto" w:fill="auto"/>
            <w:noWrap/>
            <w:vAlign w:val="center"/>
          </w:tcPr>
          <w:p w14:paraId="1EA40A0B" w14:textId="20F13A35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Базарова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Аяна</w:t>
            </w:r>
            <w:proofErr w:type="spellEnd"/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621F9FA" w14:textId="6152CFAE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 ДО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Кижингинский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ЦДТ</w:t>
            </w:r>
          </w:p>
        </w:tc>
        <w:tc>
          <w:tcPr>
            <w:tcW w:w="1946" w:type="dxa"/>
            <w:shd w:val="clear" w:color="auto" w:fill="auto"/>
            <w:noWrap/>
            <w:vAlign w:val="center"/>
          </w:tcPr>
          <w:p w14:paraId="307FA537" w14:textId="3ECAD24A" w:rsidR="00096BAD" w:rsidRPr="00F506DC" w:rsidRDefault="00096BAD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Балданова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Сэсэг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Дашиевна</w:t>
            </w:r>
            <w:proofErr w:type="spellEnd"/>
          </w:p>
        </w:tc>
      </w:tr>
    </w:tbl>
    <w:p w14:paraId="14ED77F3" w14:textId="5E2E11EC" w:rsidR="0001655A" w:rsidRPr="00F506DC" w:rsidRDefault="0001655A" w:rsidP="00BB5164">
      <w:pPr>
        <w:pStyle w:val="a3"/>
        <w:spacing w:after="0" w:afterAutospacing="0"/>
        <w:jc w:val="both"/>
        <w:rPr>
          <w:color w:val="000000"/>
        </w:rPr>
      </w:pPr>
      <w:r w:rsidRPr="00F506DC">
        <w:rPr>
          <w:color w:val="000000"/>
        </w:rPr>
        <w:t>1.10. В номинации «</w:t>
      </w:r>
      <w:proofErr w:type="spellStart"/>
      <w:r w:rsidRPr="00F506DC">
        <w:rPr>
          <w:color w:val="000000"/>
        </w:rPr>
        <w:t>Фелтинг</w:t>
      </w:r>
      <w:proofErr w:type="spellEnd"/>
      <w:r w:rsidRPr="00F506DC">
        <w:rPr>
          <w:color w:val="000000"/>
        </w:rPr>
        <w:t>» (валяние)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1409"/>
        <w:gridCol w:w="1881"/>
        <w:gridCol w:w="3111"/>
        <w:gridCol w:w="2100"/>
      </w:tblGrid>
      <w:tr w:rsidR="009E0962" w:rsidRPr="00F506DC" w14:paraId="5C4B19B6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6843E00E" w14:textId="77777777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EF77120" w14:textId="77777777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bottom"/>
          </w:tcPr>
          <w:p w14:paraId="46E953E5" w14:textId="6D8813AA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Цыренова Татьяна</w:t>
            </w:r>
          </w:p>
        </w:tc>
        <w:tc>
          <w:tcPr>
            <w:tcW w:w="3144" w:type="dxa"/>
            <w:shd w:val="clear" w:color="auto" w:fill="auto"/>
            <w:noWrap/>
            <w:vAlign w:val="bottom"/>
          </w:tcPr>
          <w:p w14:paraId="004443F3" w14:textId="18674FF4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Цаган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СОШ»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55EF66E4" w14:textId="2EAF66D8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Баторовна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Цыренова</w:t>
            </w:r>
          </w:p>
        </w:tc>
      </w:tr>
      <w:tr w:rsidR="009E0962" w:rsidRPr="00F506DC" w14:paraId="13089E5B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4A1762C8" w14:textId="5C1AC882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7E35702A" w14:textId="0A8B1665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631CEF78" w14:textId="00E36B66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Нурбаева Екатерина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681BC44E" w14:textId="2F9BD71C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"Каменский ДДТ"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0C46CBE4" w14:textId="5084F69B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Телятникова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Валерьевна</w:t>
            </w:r>
          </w:p>
        </w:tc>
      </w:tr>
      <w:tr w:rsidR="009E0962" w:rsidRPr="00F506DC" w14:paraId="5C4D1BBE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5D6B4247" w14:textId="7BE2663D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76DA772E" w14:textId="37791F42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361B144D" w14:textId="512E9EBF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Жугдурова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Сарана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47E699BA" w14:textId="048CF4F5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Убур-Дзокойская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74A4408B" w14:textId="6A6B46C6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Доржиева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Арюна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Баировна</w:t>
            </w:r>
            <w:proofErr w:type="spellEnd"/>
          </w:p>
        </w:tc>
      </w:tr>
      <w:tr w:rsidR="009E0962" w:rsidRPr="00F506DC" w14:paraId="3545B744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48263E06" w14:textId="77777777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E263D06" w14:textId="77777777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494C9512" w14:textId="22763CB0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Балданова Виктория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19FFA91C" w14:textId="2D02E58F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"Дом творчества Октябрьского района города Улан-Удэ"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00075B49" w14:textId="60AB2422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9E0962" w:rsidRPr="00F506DC" w14:paraId="5D002C38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242526E6" w14:textId="7EA3F42D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4052059E" w14:textId="72DB60E6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25AE63DA" w14:textId="2A7EDFD0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Богидаева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Таня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2E3979CA" w14:textId="605CE569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Кяхтинский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дополнительного образования"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6E01FAD2" w14:textId="4B7A05CE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Банзарова Светлана Александровна</w:t>
            </w:r>
          </w:p>
        </w:tc>
      </w:tr>
      <w:tr w:rsidR="009E0962" w:rsidRPr="00F506DC" w14:paraId="034A3AC9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04CB16E6" w14:textId="65214FD0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7E3A1F36" w14:textId="49FFCCEE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16CC5A86" w14:textId="473ABD74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Ястребова Елена Викторовна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38B97C8E" w14:textId="3382EC53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ДО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3EEC1E11" w14:textId="5FE12E3B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Новикова Александра Павловна</w:t>
            </w:r>
          </w:p>
        </w:tc>
      </w:tr>
      <w:tr w:rsidR="009E0962" w:rsidRPr="00F506DC" w14:paraId="40959EEA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4E948AF0" w14:textId="77777777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3A2FB7F" w14:textId="77777777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507F4604" w14:textId="14187996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Самбуева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Баира</w:t>
            </w:r>
            <w:proofErr w:type="spellEnd"/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3DADD9A6" w14:textId="09FD22D2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Убур-Дзокойская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5183991C" w14:textId="22E145D0" w:rsidR="009E0962" w:rsidRPr="00F506DC" w:rsidRDefault="009E0962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Старцуева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Жаргалма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Цырендоржиевна</w:t>
            </w:r>
            <w:proofErr w:type="spellEnd"/>
          </w:p>
        </w:tc>
      </w:tr>
      <w:tr w:rsidR="002626A3" w:rsidRPr="00F506DC" w14:paraId="7478ED2C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1A5E469B" w14:textId="79BB5659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2DC77197" w14:textId="22EC8E3E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575D7A0E" w14:textId="3327CDB1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Браун Алена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382060E0" w14:textId="190ACA15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ЦДОД "Созвездие"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4D313988" w14:textId="223B7A1E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Осадчих Екатерина Игоревна</w:t>
            </w:r>
          </w:p>
        </w:tc>
      </w:tr>
      <w:tr w:rsidR="002626A3" w:rsidRPr="00F506DC" w14:paraId="7B4B64FD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14CB4B98" w14:textId="6819A861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561FCCBA" w14:textId="3B5D727F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1CFDE97E" w14:textId="62E94F3D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Серебренникова София 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53F34C28" w14:textId="6E41C9C3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Талецкая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СОШ» 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37BD7C04" w14:textId="5374B0F4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Унагаева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Прокопьевна</w:t>
            </w:r>
          </w:p>
        </w:tc>
      </w:tr>
      <w:tr w:rsidR="002626A3" w:rsidRPr="00F506DC" w14:paraId="29F98FBE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23DEBF70" w14:textId="0AFE4323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3362E4A2" w14:textId="576256C0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73E9F67C" w14:textId="03332ACF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Ксения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71A1F8DE" w14:textId="5CFDF9A0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ЦДОД "Созвездие"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6DD5465F" w14:textId="3B89643D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Осадчих Екатерина Игоревна</w:t>
            </w:r>
          </w:p>
        </w:tc>
      </w:tr>
      <w:tr w:rsidR="002626A3" w:rsidRPr="00F506DC" w14:paraId="07F5CFB3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46FE4562" w14:textId="77777777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3B89A4B" w14:textId="77777777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3E8D68D1" w14:textId="10D382F8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Жигжитова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</w:t>
            </w:r>
            <w:proofErr w:type="spellEnd"/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51FAE77A" w14:textId="1D540B95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Цаган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218F0D16" w14:textId="762DA9FF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Баторовна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Цыренова</w:t>
            </w:r>
          </w:p>
        </w:tc>
      </w:tr>
      <w:tr w:rsidR="002626A3" w:rsidRPr="00F506DC" w14:paraId="63C3BA67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467AD94F" w14:textId="2B816544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71EF8B74" w14:textId="1E16B480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0DC5E697" w14:textId="45924953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Данзанова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Алтана</w:t>
            </w:r>
            <w:proofErr w:type="spellEnd"/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7C2BF5A9" w14:textId="1813C4E1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Цаган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СОШ»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3D7C472F" w14:textId="0821BCFA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Баторовна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Цыренова</w:t>
            </w:r>
          </w:p>
        </w:tc>
      </w:tr>
      <w:tr w:rsidR="002626A3" w:rsidRPr="00F506DC" w14:paraId="73129136" w14:textId="77777777" w:rsidTr="00BB5164">
        <w:trPr>
          <w:trHeight w:val="543"/>
        </w:trPr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7C2DBD2C" w14:textId="77777777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1BF3534" w14:textId="77777777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0EEFDCEE" w14:textId="45D96B39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Жимбеева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22FB61FE" w14:textId="2367B185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Могсохонская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им.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Дамдинжапова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Ц-Д.Ж.»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20EB0459" w14:textId="376D0EA2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Цыденжапова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Ширапнимбуевна</w:t>
            </w:r>
            <w:proofErr w:type="spellEnd"/>
          </w:p>
        </w:tc>
      </w:tr>
      <w:tr w:rsidR="002626A3" w:rsidRPr="00F506DC" w14:paraId="47099660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2A59BE61" w14:textId="77777777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FE94928" w14:textId="77777777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2F6B9C28" w14:textId="53D76BCC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Дашкина Нелли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4E52729D" w14:textId="570D5B33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РЦХТТ "Созвездие"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4C03C0D5" w14:textId="200F1189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 Сергеевна Агафонова</w:t>
            </w:r>
          </w:p>
        </w:tc>
      </w:tr>
      <w:tr w:rsidR="002626A3" w:rsidRPr="00F506DC" w14:paraId="4AEAD1E6" w14:textId="77777777" w:rsidTr="00BB5164">
        <w:trPr>
          <w:trHeight w:val="302"/>
        </w:trPr>
        <w:tc>
          <w:tcPr>
            <w:tcW w:w="1138" w:type="dxa"/>
            <w:shd w:val="clear" w:color="auto" w:fill="auto"/>
            <w:noWrap/>
            <w:vAlign w:val="center"/>
          </w:tcPr>
          <w:p w14:paraId="2E18A8E6" w14:textId="4B8DCEB2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0314411F" w14:textId="1A3F5F0E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04" w:type="dxa"/>
            <w:shd w:val="clear" w:color="auto" w:fill="auto"/>
            <w:noWrap/>
            <w:vAlign w:val="center"/>
          </w:tcPr>
          <w:p w14:paraId="3B12F344" w14:textId="5E960CC0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Цыренова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Алима</w:t>
            </w:r>
            <w:proofErr w:type="spellEnd"/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610B499A" w14:textId="3D7418D0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Цаган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СОШ»</w:t>
            </w:r>
          </w:p>
        </w:tc>
        <w:tc>
          <w:tcPr>
            <w:tcW w:w="2121" w:type="dxa"/>
            <w:shd w:val="clear" w:color="auto" w:fill="auto"/>
            <w:noWrap/>
            <w:vAlign w:val="center"/>
          </w:tcPr>
          <w:p w14:paraId="091377E2" w14:textId="4E487BB1" w:rsidR="002626A3" w:rsidRPr="00F506DC" w:rsidRDefault="002626A3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Баторовна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Цыренова</w:t>
            </w:r>
          </w:p>
        </w:tc>
      </w:tr>
    </w:tbl>
    <w:p w14:paraId="31B4F82C" w14:textId="58BA65D0" w:rsidR="0001655A" w:rsidRPr="00F506DC" w:rsidRDefault="0001655A" w:rsidP="00BB5164">
      <w:pPr>
        <w:pStyle w:val="a3"/>
        <w:spacing w:after="0" w:afterAutospacing="0"/>
        <w:jc w:val="both"/>
        <w:rPr>
          <w:bCs/>
          <w:color w:val="000000"/>
        </w:rPr>
      </w:pPr>
      <w:r w:rsidRPr="00F506DC">
        <w:rPr>
          <w:color w:val="000000"/>
        </w:rPr>
        <w:t xml:space="preserve">1.11. </w:t>
      </w:r>
      <w:r w:rsidRPr="00F506DC">
        <w:rPr>
          <w:bCs/>
          <w:color w:val="000000"/>
        </w:rPr>
        <w:t>В номинации «Изделия из металла и кости»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418"/>
        <w:gridCol w:w="1843"/>
        <w:gridCol w:w="3205"/>
        <w:gridCol w:w="2039"/>
      </w:tblGrid>
      <w:tr w:rsidR="00DF207E" w:rsidRPr="00F506DC" w14:paraId="68026E4E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C694A81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E5C2501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B4E6664" w14:textId="31F29C81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Глафира</w:t>
            </w:r>
          </w:p>
        </w:tc>
        <w:tc>
          <w:tcPr>
            <w:tcW w:w="3205" w:type="dxa"/>
            <w:shd w:val="clear" w:color="auto" w:fill="auto"/>
            <w:noWrap/>
            <w:vAlign w:val="center"/>
          </w:tcPr>
          <w:p w14:paraId="79BAC9B7" w14:textId="436ADFCC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Иракиндинская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14:paraId="0DD964F3" w14:textId="0794E6A1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Болонева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Георгиевна</w:t>
            </w:r>
          </w:p>
        </w:tc>
      </w:tr>
      <w:tr w:rsidR="00DF207E" w:rsidRPr="00F506DC" w14:paraId="5E3368AA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04E90BC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1135371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5D1214B" w14:textId="0D6ABB04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Николаева Алина </w:t>
            </w:r>
          </w:p>
        </w:tc>
        <w:tc>
          <w:tcPr>
            <w:tcW w:w="3205" w:type="dxa"/>
            <w:shd w:val="clear" w:color="auto" w:fill="auto"/>
            <w:noWrap/>
            <w:vAlign w:val="center"/>
          </w:tcPr>
          <w:p w14:paraId="42F6FB0F" w14:textId="52953E7A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Баянгольская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14:paraId="180A4CDD" w14:textId="63B194B0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Бадма-Цыреновна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Бадмаева</w:t>
            </w:r>
          </w:p>
        </w:tc>
      </w:tr>
      <w:tr w:rsidR="00DF207E" w:rsidRPr="00F506DC" w14:paraId="25FE4400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5432C4E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D07916A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8A40AAD" w14:textId="428AA6BC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Доржиева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3205" w:type="dxa"/>
            <w:shd w:val="clear" w:color="auto" w:fill="auto"/>
            <w:noWrap/>
            <w:vAlign w:val="center"/>
          </w:tcPr>
          <w:p w14:paraId="283A6AC9" w14:textId="5C2B6106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Баянгольская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14:paraId="641F75FD" w14:textId="2EA21C33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Болонева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Георгиевна</w:t>
            </w:r>
          </w:p>
        </w:tc>
      </w:tr>
      <w:tr w:rsidR="00DF207E" w:rsidRPr="00F506DC" w14:paraId="20664FED" w14:textId="24753515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6838CB8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FBA24B8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84B45C2" w14:textId="060857F0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Шарастепанова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Алтана</w:t>
            </w:r>
            <w:proofErr w:type="spellEnd"/>
          </w:p>
        </w:tc>
        <w:tc>
          <w:tcPr>
            <w:tcW w:w="3205" w:type="dxa"/>
            <w:shd w:val="clear" w:color="auto" w:fill="auto"/>
            <w:noWrap/>
            <w:vAlign w:val="center"/>
          </w:tcPr>
          <w:p w14:paraId="6ABFFDB0" w14:textId="092250FB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Орликская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039" w:type="dxa"/>
            <w:shd w:val="clear" w:color="auto" w:fill="auto"/>
            <w:noWrap/>
            <w:vAlign w:val="bottom"/>
          </w:tcPr>
          <w:p w14:paraId="62743D73" w14:textId="1CB859CD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Дырхеева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Баярма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Доржиевна</w:t>
            </w:r>
            <w:proofErr w:type="spellEnd"/>
          </w:p>
        </w:tc>
      </w:tr>
      <w:tr w:rsidR="00DF207E" w:rsidRPr="00F506DC" w14:paraId="3B8C091A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5EED116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D839A4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ACABA59" w14:textId="6C5B0D31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Баира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05" w:type="dxa"/>
            <w:shd w:val="clear" w:color="auto" w:fill="auto"/>
            <w:noWrap/>
            <w:vAlign w:val="center"/>
          </w:tcPr>
          <w:p w14:paraId="3E5BB4AF" w14:textId="7C160C21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Баянгольская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2039" w:type="dxa"/>
            <w:shd w:val="clear" w:color="auto" w:fill="auto"/>
            <w:noWrap/>
            <w:vAlign w:val="bottom"/>
          </w:tcPr>
          <w:p w14:paraId="5F2F7AEF" w14:textId="20DE8DCE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Бадма-Цыреновна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Бадмаева</w:t>
            </w:r>
          </w:p>
        </w:tc>
      </w:tr>
      <w:tr w:rsidR="00DF207E" w:rsidRPr="00F506DC" w14:paraId="2A8E7E97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64601F7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6C61A33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6D1A2BE" w14:textId="7813DA4E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Доржиев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Аюр</w:t>
            </w:r>
            <w:proofErr w:type="spellEnd"/>
          </w:p>
        </w:tc>
        <w:tc>
          <w:tcPr>
            <w:tcW w:w="3205" w:type="dxa"/>
            <w:shd w:val="clear" w:color="auto" w:fill="auto"/>
            <w:noWrap/>
            <w:vAlign w:val="center"/>
          </w:tcPr>
          <w:p w14:paraId="235D18DC" w14:textId="2CAACACA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 ДО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Кижингинский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ЦДТ</w:t>
            </w:r>
          </w:p>
        </w:tc>
        <w:tc>
          <w:tcPr>
            <w:tcW w:w="2039" w:type="dxa"/>
            <w:shd w:val="clear" w:color="auto" w:fill="auto"/>
            <w:noWrap/>
            <w:vAlign w:val="bottom"/>
          </w:tcPr>
          <w:p w14:paraId="458F6E7D" w14:textId="0D988201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Цыдыпова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Соёлма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Карамтиновна</w:t>
            </w:r>
            <w:proofErr w:type="spellEnd"/>
          </w:p>
        </w:tc>
      </w:tr>
    </w:tbl>
    <w:p w14:paraId="3551B4DB" w14:textId="125FF410" w:rsidR="00347774" w:rsidRPr="00F506DC" w:rsidRDefault="0001655A" w:rsidP="00BB5164">
      <w:pPr>
        <w:pStyle w:val="a3"/>
        <w:spacing w:after="0" w:afterAutospacing="0"/>
        <w:jc w:val="both"/>
        <w:rPr>
          <w:color w:val="000000"/>
        </w:rPr>
      </w:pPr>
      <w:r w:rsidRPr="00F506DC">
        <w:rPr>
          <w:color w:val="000000"/>
        </w:rPr>
        <w:t xml:space="preserve">1.12. </w:t>
      </w:r>
      <w:r w:rsidR="00347774" w:rsidRPr="00F506DC">
        <w:rPr>
          <w:color w:val="000000"/>
        </w:rPr>
        <w:t>В номинации «</w:t>
      </w:r>
      <w:r w:rsidR="00DF207E" w:rsidRPr="00F506DC">
        <w:rPr>
          <w:color w:val="000000"/>
        </w:rPr>
        <w:t>Поделки из</w:t>
      </w:r>
      <w:r w:rsidR="00347774" w:rsidRPr="00F506DC">
        <w:rPr>
          <w:color w:val="000000"/>
        </w:rPr>
        <w:t xml:space="preserve"> </w:t>
      </w:r>
      <w:r w:rsidRPr="00F506DC">
        <w:rPr>
          <w:color w:val="000000"/>
        </w:rPr>
        <w:t xml:space="preserve">природных и </w:t>
      </w:r>
      <w:r w:rsidR="00347774" w:rsidRPr="00F506DC">
        <w:rPr>
          <w:color w:val="000000"/>
        </w:rPr>
        <w:t>синтетических материалов»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1415"/>
        <w:gridCol w:w="1839"/>
        <w:gridCol w:w="3236"/>
        <w:gridCol w:w="2013"/>
      </w:tblGrid>
      <w:tr w:rsidR="00DF207E" w:rsidRPr="00F506DC" w14:paraId="2BEC410A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6D371A6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8BBA772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A8C423F" w14:textId="33638455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Медведева Полина 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51D6616C" w14:textId="0BD87524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860" w:type="dxa"/>
            <w:shd w:val="clear" w:color="auto" w:fill="auto"/>
            <w:noWrap/>
            <w:vAlign w:val="bottom"/>
          </w:tcPr>
          <w:p w14:paraId="286453B6" w14:textId="09542ED6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Дагбаева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Викторовна</w:t>
            </w:r>
          </w:p>
        </w:tc>
      </w:tr>
      <w:tr w:rsidR="00DF207E" w:rsidRPr="00F506DC" w14:paraId="5F7E55C1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263F913C" w14:textId="0C28A849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B383CF" w14:textId="0ECCB1EB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4D4944F" w14:textId="11396BC3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Дульская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Василиса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7A4A7B21" w14:textId="63012F9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Кяхтинский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ЦДО"</w:t>
            </w:r>
          </w:p>
        </w:tc>
        <w:tc>
          <w:tcPr>
            <w:tcW w:w="1860" w:type="dxa"/>
            <w:shd w:val="clear" w:color="auto" w:fill="auto"/>
            <w:noWrap/>
            <w:vAlign w:val="bottom"/>
          </w:tcPr>
          <w:p w14:paraId="1662986D" w14:textId="5D25DAAE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Банзарова Светлана Александровна</w:t>
            </w:r>
          </w:p>
        </w:tc>
      </w:tr>
      <w:tr w:rsidR="00DF207E" w:rsidRPr="00F506DC" w14:paraId="7B0F22B8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3947DDAD" w14:textId="5DD23D1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101981" w14:textId="657E8873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5AF33AB" w14:textId="6693BC58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Макаров Олег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Дмитревич</w:t>
            </w:r>
            <w:proofErr w:type="spellEnd"/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4D5DFDBD" w14:textId="4CAD6B76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Нижнесаянтуйская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1860" w:type="dxa"/>
            <w:shd w:val="clear" w:color="auto" w:fill="auto"/>
            <w:noWrap/>
            <w:vAlign w:val="bottom"/>
          </w:tcPr>
          <w:p w14:paraId="29DC149A" w14:textId="103549CE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Мансурова Татьяна Валерьевна</w:t>
            </w:r>
          </w:p>
        </w:tc>
      </w:tr>
      <w:tr w:rsidR="00DF207E" w:rsidRPr="00F506DC" w14:paraId="6F2D8DC7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187E0E5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4CB76DF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24459A4" w14:textId="6D194E7F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Дорофеев Лев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232FCC16" w14:textId="7EE5472F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"РДДТ"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7BB523DB" w14:textId="6E7ACA06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Боброва Валентина Михайловна</w:t>
            </w:r>
          </w:p>
        </w:tc>
      </w:tr>
      <w:tr w:rsidR="00DF207E" w:rsidRPr="00F506DC" w14:paraId="58BB13BF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20EBCE0A" w14:textId="6C40EF66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4C1B05" w14:textId="122D04BC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FB549F0" w14:textId="3CE8C964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Шарапова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Айлана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Чингисовна</w:t>
            </w:r>
            <w:proofErr w:type="spellEnd"/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58E23BBA" w14:textId="4982C9C9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7A1A299B" w14:textId="77A541C9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Овсянкина Наталья Викторовна </w:t>
            </w:r>
          </w:p>
        </w:tc>
      </w:tr>
      <w:tr w:rsidR="00DF207E" w:rsidRPr="00F506DC" w14:paraId="797F7DA2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37D5399A" w14:textId="641B4A54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0FA38A" w14:textId="05FF74E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5018967" w14:textId="43ACBAA6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 Дмитрий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7700E498" w14:textId="5481429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"ДТОР города Улан-Удэ"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784E938D" w14:textId="2E63DA6A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Голайдо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Александровна</w:t>
            </w:r>
          </w:p>
        </w:tc>
      </w:tr>
      <w:tr w:rsidR="00DF207E" w:rsidRPr="00F506DC" w14:paraId="0CA337E0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1A509FF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37D5B78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95ED311" w14:textId="7DE47990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Эрдынеев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Тамир</w:t>
            </w:r>
            <w:proofErr w:type="spellEnd"/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35D406F2" w14:textId="411879EE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"ДТОР города Улан-Удэ"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221B4E9A" w14:textId="47BEEAAD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Голайдо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Александровна</w:t>
            </w:r>
          </w:p>
        </w:tc>
      </w:tr>
      <w:tr w:rsidR="00DF207E" w:rsidRPr="00F506DC" w14:paraId="49450BDC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CA33C40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D4B6613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9A480DE" w14:textId="30AEFCB5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Кушекбаева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76F097BE" w14:textId="44217A34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Нижнесаянтуйская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06FA3EBA" w14:textId="3E60C9D6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Кушекбаева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</w:t>
            </w:r>
          </w:p>
        </w:tc>
      </w:tr>
      <w:tr w:rsidR="00DF207E" w:rsidRPr="00F506DC" w14:paraId="6E3FB70A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26512158" w14:textId="1FCD8CE2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78E1B9" w14:textId="2BA27D2A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57824E3" w14:textId="58DD402C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Чагдурова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Суржана</w:t>
            </w:r>
            <w:proofErr w:type="spellEnd"/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4D2BF886" w14:textId="3AF3C874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Кяхтинский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дополнительного образования"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2AEA0146" w14:textId="252AF220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Банзарова Светлана Александровна</w:t>
            </w:r>
          </w:p>
        </w:tc>
      </w:tr>
      <w:tr w:rsidR="00DF207E" w:rsidRPr="00F506DC" w14:paraId="107C3480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8E4C9CA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C1E4689" w14:textId="77777777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C0647E" w14:textId="355DD645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Сансанова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2ADC3F58" w14:textId="6BF1DD85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РЦДО МО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Курумканский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5E76D953" w14:textId="7B977E3A" w:rsidR="00DF207E" w:rsidRPr="00F506DC" w:rsidRDefault="00DF207E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Валерьевна</w:t>
            </w:r>
          </w:p>
        </w:tc>
      </w:tr>
      <w:tr w:rsidR="00BC5FA9" w:rsidRPr="00F506DC" w14:paraId="5541F72C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7F6C2D5" w14:textId="7777777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09D1EED" w14:textId="7777777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33340F8" w14:textId="6207793D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Белич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Егор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0050304E" w14:textId="53C307AE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Загустайская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1F59DB62" w14:textId="0E229D28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Очиров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Дамдин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Александорович</w:t>
            </w:r>
            <w:proofErr w:type="spellEnd"/>
          </w:p>
        </w:tc>
      </w:tr>
      <w:tr w:rsidR="00BC5FA9" w:rsidRPr="00F506DC" w14:paraId="7A179637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7052D0EA" w14:textId="49311E6C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258975" w14:textId="7C68F42A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F172F70" w14:textId="471575E9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Илья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57839EAC" w14:textId="1D223C2B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"ЦДОД"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Джидинского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6F6B1528" w14:textId="0DF0E389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Бальчугова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Антиповна</w:t>
            </w:r>
            <w:proofErr w:type="spellEnd"/>
          </w:p>
        </w:tc>
      </w:tr>
      <w:tr w:rsidR="00BC5FA9" w:rsidRPr="00F506DC" w14:paraId="550FE434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31A565CA" w14:textId="616BF4C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3ECB48" w14:textId="059A6A83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1094BEB" w14:textId="2F50A9C5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Сапсай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6CB24A23" w14:textId="448DC29B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Таксимовская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СОШ№3"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0ED323C5" w14:textId="405D7EAF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Степанова Лариса Иосифовна</w:t>
            </w:r>
          </w:p>
        </w:tc>
      </w:tr>
      <w:tr w:rsidR="00BC5FA9" w:rsidRPr="00F506DC" w14:paraId="2FC74179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5EB44087" w14:textId="7777777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41C6A50" w14:textId="7777777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C06590D" w14:textId="2AC93E10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Таханов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Найдан</w:t>
            </w:r>
            <w:proofErr w:type="spellEnd"/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0A930E02" w14:textId="055EB013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Сэлэнгэ 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468D24BD" w14:textId="308BE77C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Сидорик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 Васильевич</w:t>
            </w:r>
          </w:p>
        </w:tc>
      </w:tr>
      <w:tr w:rsidR="00BC5FA9" w:rsidRPr="00F506DC" w14:paraId="4F262DBB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39161947" w14:textId="33899285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D47C75" w14:textId="3FC6CA10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5B748CE" w14:textId="4DBEF37A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Пестерева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5370D86F" w14:textId="318F7A8B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Онохойский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детского творчества"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2B2BECBF" w14:textId="527859B3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Федорова Светлана Николаевна</w:t>
            </w:r>
          </w:p>
        </w:tc>
      </w:tr>
      <w:tr w:rsidR="00BC5FA9" w:rsidRPr="00F506DC" w14:paraId="3A6D2EC0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3CD44B77" w14:textId="4842A82C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5FE4DB" w14:textId="403A6A1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4DB6A1D" w14:textId="478D7A59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Сизов Дмитрий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2082E275" w14:textId="199B8E9D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Таксимовская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СОШ№3"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58366929" w14:textId="71D821FB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Лариса Иосифовна</w:t>
            </w:r>
          </w:p>
        </w:tc>
      </w:tr>
      <w:tr w:rsidR="00BC5FA9" w:rsidRPr="00F506DC" w14:paraId="53B62D11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18D96C46" w14:textId="1C04C07C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1B73B9" w14:textId="7D591D80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336630" w14:textId="7FBACE2F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Балакин Никита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4EE3FB14" w14:textId="3C84E745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 ДО УЦ п.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Таксимо</w:t>
            </w:r>
            <w:proofErr w:type="spellEnd"/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1B241E96" w14:textId="0B9C919F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Лариса Иосифовна</w:t>
            </w:r>
          </w:p>
        </w:tc>
      </w:tr>
      <w:tr w:rsidR="00BC5FA9" w:rsidRPr="00F506DC" w14:paraId="7368C77A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58D3EF35" w14:textId="5ECDAA24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8CA1FD" w14:textId="1304FDA0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F2F49AB" w14:textId="388A8DB4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Пестерева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2429E809" w14:textId="366AF3E1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5 г. Гусиноозерска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76B75C9C" w14:textId="3ADAB85D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Цыбикжапова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Туяна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Ивановна</w:t>
            </w:r>
          </w:p>
        </w:tc>
      </w:tr>
      <w:tr w:rsidR="00BC5FA9" w:rsidRPr="00F506DC" w14:paraId="242893BA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2E950866" w14:textId="4DA494D4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700D25" w14:textId="3DEE6FD2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3B500FC" w14:textId="401ACF23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Астраханцева Виктория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41F39465" w14:textId="5F8947BB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Кижингинский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детского творчества"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3890C028" w14:textId="73DFA452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Батоцыренова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Цырендоржиевна</w:t>
            </w:r>
            <w:proofErr w:type="spellEnd"/>
          </w:p>
        </w:tc>
      </w:tr>
      <w:tr w:rsidR="00BC5FA9" w:rsidRPr="00F506DC" w14:paraId="690B5C63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3D90CD28" w14:textId="15679603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1B4B5F" w14:textId="41F29F8C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D278587" w14:textId="3091BEDB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Плешкова Мария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203A7C5D" w14:textId="62539CF1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«Бабушкинский ДДТ»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7EC1BA0C" w14:textId="65AFC424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Казицина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Александровна </w:t>
            </w:r>
          </w:p>
        </w:tc>
      </w:tr>
      <w:tr w:rsidR="00BC5FA9" w:rsidRPr="00F506DC" w14:paraId="51FE9FDA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A279E7F" w14:textId="7777777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CF811F4" w14:textId="7777777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31E66FE" w14:textId="5E09EFEE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Дугаров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Тамир</w:t>
            </w:r>
            <w:proofErr w:type="spellEnd"/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70621149" w14:textId="3E466191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"СКОШИ №2"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7D3E16D3" w14:textId="20CE9981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Пинигина Елена Тимофеевна</w:t>
            </w:r>
          </w:p>
        </w:tc>
      </w:tr>
      <w:tr w:rsidR="00BC5FA9" w:rsidRPr="00F506DC" w14:paraId="5C426573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0474A22" w14:textId="7777777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F3CF52" w14:textId="77777777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F9C7175" w14:textId="2D19C4EE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Ваншутин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4FB94B60" w14:textId="50A49C5A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Загустайская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128D92B8" w14:textId="30E3A62F" w:rsidR="00BC5FA9" w:rsidRPr="00F506DC" w:rsidRDefault="00BC5FA9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Очиров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Дамдин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Александрович</w:t>
            </w:r>
          </w:p>
        </w:tc>
      </w:tr>
      <w:tr w:rsidR="006C2AF8" w:rsidRPr="00F506DC" w14:paraId="386719AA" w14:textId="77777777" w:rsidTr="00BB5164">
        <w:trPr>
          <w:trHeight w:val="307"/>
        </w:trPr>
        <w:tc>
          <w:tcPr>
            <w:tcW w:w="1129" w:type="dxa"/>
            <w:shd w:val="clear" w:color="auto" w:fill="auto"/>
            <w:noWrap/>
            <w:vAlign w:val="center"/>
          </w:tcPr>
          <w:p w14:paraId="26AB6F3F" w14:textId="640FA76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D7915D" w14:textId="4796081D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DF06F94" w14:textId="69BDBCE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Сополев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14:paraId="0BF575F5" w14:textId="2F04CA34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 ДО УЦ п.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Таксимо</w:t>
            </w:r>
            <w:proofErr w:type="spellEnd"/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62BAEEC6" w14:textId="40DCC40C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Лариса Иосифовна</w:t>
            </w:r>
          </w:p>
        </w:tc>
      </w:tr>
    </w:tbl>
    <w:p w14:paraId="50544D1B" w14:textId="123EA62F" w:rsidR="00DB5435" w:rsidRPr="00F506DC" w:rsidRDefault="00347774" w:rsidP="00BB5164">
      <w:pPr>
        <w:pStyle w:val="a3"/>
        <w:spacing w:after="0" w:afterAutospacing="0"/>
        <w:jc w:val="both"/>
        <w:rPr>
          <w:bCs/>
          <w:color w:val="000000"/>
        </w:rPr>
      </w:pPr>
      <w:r w:rsidRPr="00F506DC">
        <w:rPr>
          <w:bCs/>
          <w:color w:val="000000"/>
        </w:rPr>
        <w:t>1.</w:t>
      </w:r>
      <w:r w:rsidR="0001655A" w:rsidRPr="00F506DC">
        <w:rPr>
          <w:bCs/>
          <w:color w:val="000000"/>
        </w:rPr>
        <w:t>13</w:t>
      </w:r>
      <w:r w:rsidRPr="00F506DC">
        <w:rPr>
          <w:bCs/>
          <w:color w:val="000000"/>
        </w:rPr>
        <w:t>.</w:t>
      </w:r>
      <w:r w:rsidR="0001655A" w:rsidRPr="00F506DC">
        <w:rPr>
          <w:bCs/>
          <w:color w:val="000000"/>
        </w:rPr>
        <w:t xml:space="preserve"> В номинации «</w:t>
      </w:r>
      <w:proofErr w:type="spellStart"/>
      <w:r w:rsidR="0001655A" w:rsidRPr="00F506DC">
        <w:rPr>
          <w:bCs/>
          <w:color w:val="000000"/>
        </w:rPr>
        <w:t>Бумагопластика</w:t>
      </w:r>
      <w:proofErr w:type="spellEnd"/>
      <w:r w:rsidR="0001655A" w:rsidRPr="00F506DC">
        <w:rPr>
          <w:bCs/>
          <w:color w:val="000000"/>
        </w:rPr>
        <w:t xml:space="preserve">, </w:t>
      </w:r>
      <w:proofErr w:type="spellStart"/>
      <w:r w:rsidR="0001655A" w:rsidRPr="00F506DC">
        <w:rPr>
          <w:bCs/>
          <w:color w:val="000000"/>
        </w:rPr>
        <w:t>квилинг</w:t>
      </w:r>
      <w:proofErr w:type="spellEnd"/>
      <w:r w:rsidR="0001655A" w:rsidRPr="00F506DC">
        <w:rPr>
          <w:bCs/>
          <w:color w:val="000000"/>
        </w:rPr>
        <w:t>, оригами»</w:t>
      </w:r>
      <w:r w:rsidRPr="00F506DC">
        <w:rPr>
          <w:bCs/>
          <w:color w:val="000000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418"/>
        <w:gridCol w:w="1915"/>
        <w:gridCol w:w="3188"/>
        <w:gridCol w:w="2017"/>
      </w:tblGrid>
      <w:tr w:rsidR="006C2AF8" w:rsidRPr="00F506DC" w14:paraId="4A738FAD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E007568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2A509E0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1B4D41DF" w14:textId="295045F4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Стрелкова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Мираслава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7DE4BB09" w14:textId="07986FCB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"ДТ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Селенгинск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AE83CDC" w14:textId="31DDD41B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Анатольевна </w:t>
            </w:r>
          </w:p>
        </w:tc>
      </w:tr>
      <w:tr w:rsidR="006C2AF8" w:rsidRPr="00F506DC" w14:paraId="2EF3D842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54F8D583" w14:textId="0064F43F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23E5B8" w14:textId="3BFAD7F3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2130A999" w14:textId="7E05838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Загунеева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62E71FAE" w14:textId="3493C881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"Центр дополнительного образования детей и эвенкийских народных ремесел"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7B752E4" w14:textId="261ED9C4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Шакирова Ирина Викторовна</w:t>
            </w:r>
          </w:p>
        </w:tc>
      </w:tr>
      <w:tr w:rsidR="006C2AF8" w:rsidRPr="00F506DC" w14:paraId="6E73330B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06C43AB8" w14:textId="213B4E90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0D5CAB" w14:textId="7B419E89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68A8CBF5" w14:textId="72577C4C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2EA56CEB" w14:textId="214869F8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 ДО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Кижингинский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ЦДТ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B5030F7" w14:textId="54FF8396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Цыдыпова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Соёлма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Карамтиновна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Галданова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Саран Герасимовна.</w:t>
            </w:r>
          </w:p>
        </w:tc>
      </w:tr>
      <w:tr w:rsidR="006C2AF8" w:rsidRPr="00F506DC" w14:paraId="3464C0B3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4075E729" w14:textId="4DD2F2DC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31E1B8" w14:textId="30BBBE29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42AD10CF" w14:textId="442E3F46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046A9B30" w14:textId="55C48E14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Ульдургинская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им.Ц.Номтоева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8D02694" w14:textId="6643E471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Татьяна Михайловна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Эпова</w:t>
            </w:r>
            <w:proofErr w:type="spellEnd"/>
          </w:p>
        </w:tc>
      </w:tr>
      <w:tr w:rsidR="006C2AF8" w:rsidRPr="00F506DC" w14:paraId="191869B1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499DD33B" w14:textId="5144156C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BD5EF1" w14:textId="3BF6B3F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69F01B97" w14:textId="53AEC895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Малыгина Виктория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3B5F5A1B" w14:textId="7351F0F0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"Можайская средняя общеобразовательная школа"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4108703" w14:textId="5B1A8D61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Гомбожапова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Зинаида Савельевна</w:t>
            </w:r>
          </w:p>
        </w:tc>
      </w:tr>
      <w:tr w:rsidR="006C2AF8" w:rsidRPr="00F506DC" w14:paraId="59A2DAF1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2F80E318" w14:textId="0262DB82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94ECB4" w14:textId="258BB65C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32499F31" w14:textId="54D9FDD3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4D6CE08F" w14:textId="70C2DFB1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4EFABE8" w14:textId="21A08759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 </w:t>
            </w:r>
          </w:p>
        </w:tc>
      </w:tr>
      <w:tr w:rsidR="006C2AF8" w:rsidRPr="00F506DC" w14:paraId="201E0D9A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E5BABD3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DDB9E89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70F36686" w14:textId="7F0C8B5F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Ешеева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Карина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44B1141F" w14:textId="1F4BC84E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85DC366" w14:textId="267518B5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 </w:t>
            </w:r>
          </w:p>
        </w:tc>
      </w:tr>
      <w:tr w:rsidR="006C2AF8" w:rsidRPr="00F506DC" w14:paraId="55AAD2E6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BFC95DA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40D9BEB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5EB5B7B3" w14:textId="16E6E43E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Посельский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7C55368D" w14:textId="32CEE435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"Станция юных техников г. Улан-Удэ"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C1AA7F8" w14:textId="4617F24E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Клочихина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Алексеевна</w:t>
            </w:r>
          </w:p>
        </w:tc>
      </w:tr>
      <w:tr w:rsidR="006C2AF8" w:rsidRPr="00F506DC" w14:paraId="03E82321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5699A7F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58C4EB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6B4F6A23" w14:textId="030B1E8B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Лудупов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60A7B6BA" w14:textId="5C9F733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"Шара-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Азаргинская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D19DAB5" w14:textId="05EB18B3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Цыдыпова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Янжима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Дармаевна</w:t>
            </w:r>
            <w:proofErr w:type="spellEnd"/>
          </w:p>
        </w:tc>
      </w:tr>
      <w:tr w:rsidR="006C2AF8" w:rsidRPr="00F506DC" w14:paraId="53845490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B986680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0A14193" w14:textId="7777777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4C6AFD18" w14:textId="6C13F213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 Лилия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3F7C684C" w14:textId="543AC5BA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МДОУ д/с "Рябинка"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2B9F8A3" w14:textId="271F34D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Красикова Людмила Анатольевна </w:t>
            </w:r>
          </w:p>
        </w:tc>
      </w:tr>
      <w:tr w:rsidR="006C2AF8" w:rsidRPr="00F506DC" w14:paraId="749FFB5B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7DDB500D" w14:textId="7AA6985A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9B0DA3" w14:textId="642FA396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14671D6E" w14:textId="5956BCC3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Спицын Данил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52E0B810" w14:textId="7DA09E0D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"Верхне-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Талецкая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2021302" w14:textId="6F320B4A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Кучумова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Александровна </w:t>
            </w:r>
          </w:p>
        </w:tc>
      </w:tr>
      <w:tr w:rsidR="006C2AF8" w:rsidRPr="00F506DC" w14:paraId="19B46AB1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6779B121" w14:textId="15103D14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8D25CA" w14:textId="2B03D227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3BEF9851" w14:textId="38FDBA85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Дашиева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Дари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71B31E69" w14:textId="78E94CAA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"ДТСР г. УЛАН-УДЭ" 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FA28AD1" w14:textId="0EF16A1D" w:rsidR="006C2AF8" w:rsidRPr="00F506DC" w:rsidRDefault="006C2AF8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Цыбикова Маргарита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Дашиевна</w:t>
            </w:r>
            <w:proofErr w:type="spellEnd"/>
          </w:p>
        </w:tc>
      </w:tr>
      <w:tr w:rsidR="007A4D4F" w:rsidRPr="00F506DC" w14:paraId="458EBA65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6ACFFDE" w14:textId="77777777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5E09C2D" w14:textId="77777777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2A6EC378" w14:textId="1188ACBB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Машанова Анастасия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764DA610" w14:textId="43574B70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«Каменская детская школа искусств»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BE89AFE" w14:textId="22F09D2C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Ларионова Полина Дмитриевна</w:t>
            </w:r>
          </w:p>
        </w:tc>
      </w:tr>
      <w:tr w:rsidR="007A4D4F" w:rsidRPr="00F506DC" w14:paraId="5470A378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24AB41D5" w14:textId="790DE865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9094705" w14:textId="259973F6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53F65EF6" w14:textId="44C17AE9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Матвей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2DA5DC89" w14:textId="4D9519EE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F0A2D17" w14:textId="54A7C734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7A4D4F" w:rsidRPr="00F506DC" w14:paraId="424FECAA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41F7F195" w14:textId="0B027538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FBC635" w14:textId="78579871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58EFBA5E" w14:textId="21A8B94D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Ешеева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Карина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7FCD7D30" w14:textId="60D979DD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948A0DD" w14:textId="7244A4BB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7A4D4F" w:rsidRPr="00F506DC" w14:paraId="5E08E91A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2AEADCD6" w14:textId="6F572FBB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26DA95" w14:textId="7ECF00C8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609C3BA0" w14:textId="59DBABA5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Щепина Евгения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64A85D7D" w14:textId="5B54D133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"СКОШИ № 2"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A17619F" w14:textId="42368384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Сокольникова Светлана Ильинична</w:t>
            </w:r>
          </w:p>
        </w:tc>
      </w:tr>
      <w:tr w:rsidR="007A4D4F" w:rsidRPr="00F506DC" w14:paraId="66873763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F919068" w14:textId="77777777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5DA5D8" w14:textId="77777777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07EB1954" w14:textId="75A0C089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Зыков Александр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61376BF4" w14:textId="33072E1F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6355193" w14:textId="358139E6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7A4D4F" w:rsidRPr="00F506DC" w14:paraId="15C21524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5360CF30" w14:textId="2A748BD5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F93E94" w14:textId="54253B86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4BE27AF2" w14:textId="00192999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Осеев Илья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4A93852F" w14:textId="605D7187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"СКОШИ №2"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8692BCD" w14:textId="540F993F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Бутуханова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Евгения Александровна</w:t>
            </w:r>
          </w:p>
        </w:tc>
      </w:tr>
      <w:tr w:rsidR="007A4D4F" w:rsidRPr="00F506DC" w14:paraId="0C36A19A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69679474" w14:textId="33697905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B70B25" w14:textId="70547986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1A335E97" w14:textId="2B599EF8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Маланова Юлия Андреевна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3FC079A8" w14:textId="283465D0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ДО "РЦДО" МО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Курумканский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60801B7" w14:textId="1C616C8B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Ербанова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Амгалановна</w:t>
            </w:r>
            <w:proofErr w:type="spellEnd"/>
          </w:p>
        </w:tc>
      </w:tr>
      <w:tr w:rsidR="007A4D4F" w:rsidRPr="00F506DC" w14:paraId="2F528BA0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2BF09EFC" w14:textId="73C6F92C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0FEDE2" w14:textId="3351F19D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0325C3C2" w14:textId="273B3250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Астраханцев Геннадий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5AD395FC" w14:textId="338C294E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Кижингинский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ЦДТ"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22DBA59" w14:textId="5C9E8D5F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Батоцыренова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Цырендоржиевна</w:t>
            </w:r>
            <w:proofErr w:type="spellEnd"/>
          </w:p>
        </w:tc>
      </w:tr>
      <w:tr w:rsidR="007A4D4F" w:rsidRPr="00F506DC" w14:paraId="4A6655E8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649857B3" w14:textId="69AEEBC6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6957E7" w14:textId="7697FFAA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3B5E05A5" w14:textId="6F2FF430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Односторонцева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210B64C8" w14:textId="3571F5FD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МБОО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Тункинского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D261E54" w14:textId="49A2557F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Ангархаева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Вячеславовна</w:t>
            </w:r>
          </w:p>
        </w:tc>
      </w:tr>
      <w:tr w:rsidR="007A4D4F" w:rsidRPr="00F506DC" w14:paraId="2C7A55AB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74DEAB59" w14:textId="1FA06C8A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6066ED" w14:textId="6870B582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165953AA" w14:textId="49264046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Савкина Анастасия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7BEB51C2" w14:textId="5B7C8A3B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ДО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DAC77BD" w14:textId="1E32B2AD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Александра Павловна</w:t>
            </w:r>
          </w:p>
        </w:tc>
      </w:tr>
      <w:tr w:rsidR="007A4D4F" w:rsidRPr="00F506DC" w14:paraId="51BD3D59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</w:tcPr>
          <w:p w14:paraId="6FC89DC0" w14:textId="3CDB5AB4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58B9AB" w14:textId="463380A9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2CD7DD1E" w14:textId="53CFDA3D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Полонова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704A9572" w14:textId="67F44A12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"СЭЛЭНГЭ" 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54368A" w14:textId="19FD6839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Дагбаева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 </w:t>
            </w:r>
          </w:p>
        </w:tc>
      </w:tr>
      <w:tr w:rsidR="007A4D4F" w:rsidRPr="00F506DC" w14:paraId="2A407D72" w14:textId="77777777" w:rsidTr="00BB5164">
        <w:trPr>
          <w:trHeight w:val="300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C64B9A3" w14:textId="77777777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F3298E6" w14:textId="77777777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915" w:type="dxa"/>
            <w:shd w:val="clear" w:color="auto" w:fill="auto"/>
            <w:noWrap/>
            <w:vAlign w:val="center"/>
          </w:tcPr>
          <w:p w14:paraId="166589D9" w14:textId="21CA94AB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Афанасьева </w:t>
            </w:r>
          </w:p>
        </w:tc>
        <w:tc>
          <w:tcPr>
            <w:tcW w:w="3188" w:type="dxa"/>
            <w:shd w:val="clear" w:color="auto" w:fill="auto"/>
            <w:noWrap/>
            <w:vAlign w:val="center"/>
          </w:tcPr>
          <w:p w14:paraId="506615D0" w14:textId="73B62ED2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ДО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Бичурский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ДДТ 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75F9E15" w14:textId="2994103A" w:rsidR="007A4D4F" w:rsidRPr="00F506DC" w:rsidRDefault="007A4D4F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Акулова Анна Васильевна</w:t>
            </w:r>
          </w:p>
        </w:tc>
      </w:tr>
    </w:tbl>
    <w:p w14:paraId="3B214E4A" w14:textId="29FEB567" w:rsidR="0001655A" w:rsidRPr="00F506DC" w:rsidRDefault="0001655A" w:rsidP="00BB5164">
      <w:pPr>
        <w:pStyle w:val="a3"/>
        <w:spacing w:after="0" w:afterAutospacing="0"/>
        <w:jc w:val="both"/>
        <w:rPr>
          <w:bCs/>
          <w:color w:val="000000"/>
        </w:rPr>
      </w:pPr>
      <w:r w:rsidRPr="00F506DC">
        <w:rPr>
          <w:bCs/>
          <w:color w:val="000000"/>
        </w:rPr>
        <w:t>1.14. В номинации «</w:t>
      </w:r>
      <w:proofErr w:type="spellStart"/>
      <w:r w:rsidRPr="00F506DC">
        <w:rPr>
          <w:bCs/>
          <w:color w:val="000000"/>
        </w:rPr>
        <w:t>Бисероплетение</w:t>
      </w:r>
      <w:proofErr w:type="spellEnd"/>
      <w:r w:rsidRPr="00F506DC">
        <w:rPr>
          <w:bCs/>
          <w:color w:val="000000"/>
        </w:rPr>
        <w:t>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313"/>
        <w:gridCol w:w="1843"/>
        <w:gridCol w:w="3266"/>
        <w:gridCol w:w="1978"/>
      </w:tblGrid>
      <w:tr w:rsidR="00F506DC" w:rsidRPr="00F506DC" w14:paraId="6C0499B6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  <w:hideMark/>
          </w:tcPr>
          <w:p w14:paraId="610BE921" w14:textId="77777777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0FB8536" w14:textId="77777777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A892996" w14:textId="200192BD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Рженева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5B0D46F8" w14:textId="77671168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"Каменский ДДТ"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27686C04" w14:textId="2BCA515F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Телятникова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Валерьевна</w:t>
            </w:r>
          </w:p>
        </w:tc>
      </w:tr>
      <w:tr w:rsidR="00F506DC" w:rsidRPr="00F506DC" w14:paraId="609A55A9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</w:tcPr>
          <w:p w14:paraId="17956789" w14:textId="453FC9E2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 w14:paraId="59B1B3F5" w14:textId="3B30C58F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15198E5" w14:textId="4813BE30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Цыренова Нина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02634956" w14:textId="38741792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"Сосново-Озерская средняя школа 1"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360107F0" w14:textId="0BA08348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Максарова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Семеновна</w:t>
            </w:r>
          </w:p>
        </w:tc>
      </w:tr>
      <w:tr w:rsidR="00F506DC" w:rsidRPr="00F506DC" w14:paraId="7014AF84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  <w:hideMark/>
          </w:tcPr>
          <w:p w14:paraId="0789C72B" w14:textId="77777777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BAA6D66" w14:textId="77777777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1292171" w14:textId="1C00D299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Дученкова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11F4ACCB" w14:textId="669BF2D9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Нижнесаянтуйская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729598D2" w14:textId="701414E5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Соломина Наталья Викторовна</w:t>
            </w:r>
          </w:p>
        </w:tc>
      </w:tr>
      <w:tr w:rsidR="00F506DC" w:rsidRPr="00F506DC" w14:paraId="2DFB95D5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</w:tcPr>
          <w:p w14:paraId="0E59D9BC" w14:textId="2FC69028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 w14:paraId="2802A87C" w14:textId="6F9522F9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90676D1" w14:textId="07C062AD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Аюшеева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Сабина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5808D444" w14:textId="7A963347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Цаган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Моринская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65C41236" w14:textId="4D7284FC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Баторовна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Цыренова</w:t>
            </w:r>
          </w:p>
        </w:tc>
      </w:tr>
      <w:tr w:rsidR="00F506DC" w:rsidRPr="00F506DC" w14:paraId="385C9A18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</w:tcPr>
          <w:p w14:paraId="1A053CEA" w14:textId="476B9F7F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 w14:paraId="55FE97D3" w14:textId="06D29A7D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3136A0C" w14:textId="6F3A1FFA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Норбоева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Дарима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3AD81385" w14:textId="23E9BD52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"Дом творчества Октябрьского района города Улан-Удэ"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0E71A1E5" w14:textId="3D6491B0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Горшенина Татьяна Владимировна</w:t>
            </w:r>
          </w:p>
        </w:tc>
      </w:tr>
      <w:tr w:rsidR="00F506DC" w:rsidRPr="00F506DC" w14:paraId="4654BA5B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</w:tcPr>
          <w:p w14:paraId="22FF5724" w14:textId="289EA82F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 w14:paraId="38BEB248" w14:textId="69A6E352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6CA4276" w14:textId="3A032441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Малкова Алиса 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1864553A" w14:textId="2592992C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Талецкая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5C2659ED" w14:textId="3300E1A2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Шелковникова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Марина Ивановна</w:t>
            </w:r>
          </w:p>
        </w:tc>
      </w:tr>
      <w:tr w:rsidR="00F506DC" w:rsidRPr="00F506DC" w14:paraId="49DD84F5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</w:tcPr>
          <w:p w14:paraId="649E4546" w14:textId="426BAF3C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 w14:paraId="26D4850B" w14:textId="382E6099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1AF3211" w14:textId="7F624E53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Бутаков Евгений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29207AD0" w14:textId="7963B199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Таксимовская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1 имени А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Мезенцева" 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5E143FB9" w14:textId="4156A56D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Санарова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Олеговна</w:t>
            </w:r>
          </w:p>
        </w:tc>
      </w:tr>
      <w:tr w:rsidR="00F506DC" w:rsidRPr="00F506DC" w14:paraId="0BB7FC17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</w:tcPr>
          <w:p w14:paraId="5242824B" w14:textId="0A46DC22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 w14:paraId="5C8D6889" w14:textId="5B77BC3F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727ECED" w14:textId="65C5B031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Мелентьева Виктория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71B9107E" w14:textId="6C052396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Заиграевский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детского и юношеского творчества"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63BAAE27" w14:textId="7034CBCB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Афанасьева Анастасия Владимировна</w:t>
            </w:r>
          </w:p>
        </w:tc>
      </w:tr>
      <w:tr w:rsidR="00F506DC" w:rsidRPr="00F506DC" w14:paraId="7807DAF5" w14:textId="77777777" w:rsidTr="00BB5164">
        <w:trPr>
          <w:trHeight w:val="293"/>
        </w:trPr>
        <w:tc>
          <w:tcPr>
            <w:tcW w:w="1234" w:type="dxa"/>
            <w:shd w:val="clear" w:color="auto" w:fill="auto"/>
            <w:noWrap/>
            <w:vAlign w:val="center"/>
          </w:tcPr>
          <w:p w14:paraId="2C4EC3BE" w14:textId="549D0E52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 w14:paraId="64B80B24" w14:textId="283B4984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172FD39" w14:textId="3EF21C89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Очирова Наталья </w:t>
            </w:r>
          </w:p>
        </w:tc>
        <w:tc>
          <w:tcPr>
            <w:tcW w:w="3266" w:type="dxa"/>
            <w:shd w:val="clear" w:color="auto" w:fill="auto"/>
            <w:noWrap/>
            <w:vAlign w:val="center"/>
          </w:tcPr>
          <w:p w14:paraId="436941C8" w14:textId="693D8D9B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Баянгольская</w:t>
            </w:r>
            <w:proofErr w:type="spellEnd"/>
            <w:r w:rsidRPr="00F50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1978" w:type="dxa"/>
            <w:shd w:val="clear" w:color="auto" w:fill="auto"/>
            <w:noWrap/>
            <w:vAlign w:val="center"/>
          </w:tcPr>
          <w:p w14:paraId="380D79D6" w14:textId="1C18E85C" w:rsidR="00F506DC" w:rsidRPr="00F506DC" w:rsidRDefault="00F506DC" w:rsidP="00BB5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Оюна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Бадма-Цыреновна</w:t>
            </w:r>
            <w:proofErr w:type="spellEnd"/>
            <w:r w:rsidRPr="00F5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Бадмаева</w:t>
            </w:r>
          </w:p>
        </w:tc>
      </w:tr>
    </w:tbl>
    <w:p w14:paraId="12F7A506" w14:textId="6D8DC01B" w:rsidR="007B1BD8" w:rsidRPr="00F506DC" w:rsidRDefault="0082098D" w:rsidP="00F506DC">
      <w:pPr>
        <w:tabs>
          <w:tab w:val="right" w:pos="9356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0FEFA09A" wp14:editId="6D122E7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544945" cy="9252585"/>
            <wp:effectExtent l="0" t="0" r="8255" b="5715"/>
            <wp:wrapThrough wrapText="bothSides">
              <wp:wrapPolygon edited="0">
                <wp:start x="0" y="0"/>
                <wp:lineTo x="0" y="21569"/>
                <wp:lineTo x="21564" y="21569"/>
                <wp:lineTo x="2156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дпись приказ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945" cy="9252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209" w:rsidRPr="00F506D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130E8" w:rsidRPr="00F506D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93209" w:rsidRPr="00F506D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bookmarkStart w:id="0" w:name="_GoBack"/>
      <w:bookmarkEnd w:id="0"/>
    </w:p>
    <w:sectPr w:rsidR="007B1BD8" w:rsidRPr="00F506DC" w:rsidSect="00BB5164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D496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F9F"/>
    <w:rsid w:val="0001655A"/>
    <w:rsid w:val="00022F1C"/>
    <w:rsid w:val="00025545"/>
    <w:rsid w:val="0006154B"/>
    <w:rsid w:val="00085289"/>
    <w:rsid w:val="00096BAD"/>
    <w:rsid w:val="000F3D31"/>
    <w:rsid w:val="000F790D"/>
    <w:rsid w:val="001371FB"/>
    <w:rsid w:val="00166FFB"/>
    <w:rsid w:val="001D6ADA"/>
    <w:rsid w:val="001F433B"/>
    <w:rsid w:val="0024116E"/>
    <w:rsid w:val="002626A3"/>
    <w:rsid w:val="002D12A6"/>
    <w:rsid w:val="00317CE6"/>
    <w:rsid w:val="00320A05"/>
    <w:rsid w:val="003237F0"/>
    <w:rsid w:val="00347774"/>
    <w:rsid w:val="00381890"/>
    <w:rsid w:val="00442E98"/>
    <w:rsid w:val="00457536"/>
    <w:rsid w:val="00566952"/>
    <w:rsid w:val="005742A4"/>
    <w:rsid w:val="00680616"/>
    <w:rsid w:val="006A1D0F"/>
    <w:rsid w:val="006C2AF8"/>
    <w:rsid w:val="006F7DC2"/>
    <w:rsid w:val="0075456A"/>
    <w:rsid w:val="007A4D4F"/>
    <w:rsid w:val="007B1BD8"/>
    <w:rsid w:val="007E002C"/>
    <w:rsid w:val="007E3D9A"/>
    <w:rsid w:val="007F32F2"/>
    <w:rsid w:val="00802D93"/>
    <w:rsid w:val="00804853"/>
    <w:rsid w:val="0082098D"/>
    <w:rsid w:val="00840A17"/>
    <w:rsid w:val="008A2EC8"/>
    <w:rsid w:val="008B483F"/>
    <w:rsid w:val="008D0DD2"/>
    <w:rsid w:val="00914A45"/>
    <w:rsid w:val="009428CB"/>
    <w:rsid w:val="00960AA8"/>
    <w:rsid w:val="009772E5"/>
    <w:rsid w:val="009B1419"/>
    <w:rsid w:val="009E0962"/>
    <w:rsid w:val="009F2E8E"/>
    <w:rsid w:val="00A21DC9"/>
    <w:rsid w:val="00A73597"/>
    <w:rsid w:val="00AB0BCD"/>
    <w:rsid w:val="00B034F0"/>
    <w:rsid w:val="00B2554E"/>
    <w:rsid w:val="00B418BB"/>
    <w:rsid w:val="00B77783"/>
    <w:rsid w:val="00BB5164"/>
    <w:rsid w:val="00BC5FA9"/>
    <w:rsid w:val="00BD4DA2"/>
    <w:rsid w:val="00C2273B"/>
    <w:rsid w:val="00C33C5E"/>
    <w:rsid w:val="00C70659"/>
    <w:rsid w:val="00C84F9F"/>
    <w:rsid w:val="00C965AA"/>
    <w:rsid w:val="00C9691D"/>
    <w:rsid w:val="00CA32DF"/>
    <w:rsid w:val="00CA68A2"/>
    <w:rsid w:val="00CB7FD1"/>
    <w:rsid w:val="00CC188A"/>
    <w:rsid w:val="00D136F4"/>
    <w:rsid w:val="00D46BBE"/>
    <w:rsid w:val="00D8249D"/>
    <w:rsid w:val="00D93209"/>
    <w:rsid w:val="00DA557D"/>
    <w:rsid w:val="00DB4222"/>
    <w:rsid w:val="00DB5435"/>
    <w:rsid w:val="00DC6493"/>
    <w:rsid w:val="00DD2E36"/>
    <w:rsid w:val="00DF207E"/>
    <w:rsid w:val="00E130E8"/>
    <w:rsid w:val="00E21A7D"/>
    <w:rsid w:val="00E22ED2"/>
    <w:rsid w:val="00E66765"/>
    <w:rsid w:val="00EB769F"/>
    <w:rsid w:val="00ED4764"/>
    <w:rsid w:val="00ED768F"/>
    <w:rsid w:val="00F0101D"/>
    <w:rsid w:val="00F175F0"/>
    <w:rsid w:val="00F21655"/>
    <w:rsid w:val="00F43AA9"/>
    <w:rsid w:val="00F506DC"/>
    <w:rsid w:val="00F51939"/>
    <w:rsid w:val="00F64713"/>
    <w:rsid w:val="00FD32AE"/>
    <w:rsid w:val="00FE291E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1976"/>
  <w15:chartTrackingRefBased/>
  <w15:docId w15:val="{DD7BD9CA-61F2-462A-8A3C-11D25DAA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C188A"/>
    <w:pPr>
      <w:widowControl w:val="0"/>
      <w:suppressAutoHyphens/>
      <w:spacing w:after="120" w:line="480" w:lineRule="auto"/>
      <w:ind w:left="283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188A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4">
    <w:name w:val="Body Text"/>
    <w:basedOn w:val="a"/>
    <w:link w:val="a5"/>
    <w:uiPriority w:val="99"/>
    <w:unhideWhenUsed/>
    <w:rsid w:val="00CB7FD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B7FD1"/>
  </w:style>
  <w:style w:type="paragraph" w:styleId="a6">
    <w:name w:val="Balloon Text"/>
    <w:basedOn w:val="a"/>
    <w:link w:val="a7"/>
    <w:uiPriority w:val="99"/>
    <w:semiHidden/>
    <w:unhideWhenUsed/>
    <w:rsid w:val="00D82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24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2373</TotalTime>
  <Pages>13</Pages>
  <Words>2797</Words>
  <Characters>15948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Metod-2</cp:lastModifiedBy>
  <cp:revision>32</cp:revision>
  <cp:lastPrinted>2025-03-05T04:08:00Z</cp:lastPrinted>
  <dcterms:created xsi:type="dcterms:W3CDTF">2020-11-30T04:50:00Z</dcterms:created>
  <dcterms:modified xsi:type="dcterms:W3CDTF">2025-03-05T05:08:00Z</dcterms:modified>
</cp:coreProperties>
</file>