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F" w:rsidRPr="00793049" w:rsidRDefault="0095745F" w:rsidP="0095745F">
      <w:pPr>
        <w:jc w:val="center"/>
        <w:rPr>
          <w:rFonts w:ascii="Arial" w:hAnsi="Arial" w:cs="Arial"/>
          <w:b/>
          <w:sz w:val="24"/>
          <w:szCs w:val="24"/>
        </w:rPr>
      </w:pPr>
      <w:r w:rsidRPr="00793049">
        <w:rPr>
          <w:rFonts w:ascii="Arial" w:hAnsi="Arial" w:cs="Arial"/>
          <w:b/>
          <w:sz w:val="24"/>
          <w:szCs w:val="24"/>
        </w:rPr>
        <w:t>Участники второго тура</w:t>
      </w:r>
    </w:p>
    <w:p w:rsidR="0095745F" w:rsidRPr="00793049" w:rsidRDefault="0095745F" w:rsidP="0095745F">
      <w:pPr>
        <w:jc w:val="center"/>
        <w:rPr>
          <w:rFonts w:ascii="Arial" w:hAnsi="Arial" w:cs="Arial"/>
          <w:b/>
          <w:sz w:val="24"/>
          <w:szCs w:val="24"/>
        </w:rPr>
      </w:pPr>
      <w:r w:rsidRPr="00793049">
        <w:rPr>
          <w:rFonts w:ascii="Arial" w:hAnsi="Arial" w:cs="Arial"/>
          <w:b/>
          <w:sz w:val="24"/>
          <w:szCs w:val="24"/>
        </w:rPr>
        <w:t>республиканского конкурса «Сувенир Бурятии»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870"/>
        <w:gridCol w:w="4394"/>
      </w:tblGrid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95745F" w:rsidRPr="00FD470D" w:rsidRDefault="00957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470D">
              <w:rPr>
                <w:rFonts w:ascii="Arial" w:hAnsi="Arial" w:cs="Arial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470D">
              <w:rPr>
                <w:rFonts w:ascii="Arial" w:hAnsi="Arial" w:cs="Arial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470D">
              <w:rPr>
                <w:rFonts w:ascii="Arial" w:hAnsi="Arial" w:cs="Arial"/>
                <w:b/>
                <w:sz w:val="24"/>
                <w:szCs w:val="24"/>
              </w:rPr>
              <w:t>Учреждение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Бекетов Сергей</w:t>
            </w:r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Эрын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гурбан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наадан</w:t>
            </w:r>
            <w:proofErr w:type="spellEnd"/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МАОУ Иволгинская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Манжикова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Сибирская красавица</w:t>
            </w:r>
          </w:p>
        </w:tc>
        <w:tc>
          <w:tcPr>
            <w:tcW w:w="4394" w:type="dxa"/>
          </w:tcPr>
          <w:p w:rsidR="0095745F" w:rsidRPr="00FD470D" w:rsidRDefault="0095745F" w:rsidP="00F8431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Дом детского творчества» Северо</w:t>
            </w:r>
            <w:r w:rsidR="00F8431F" w:rsidRPr="00FD470D">
              <w:rPr>
                <w:rFonts w:ascii="Arial" w:hAnsi="Arial" w:cs="Arial"/>
                <w:sz w:val="24"/>
                <w:szCs w:val="24"/>
              </w:rPr>
              <w:t>б</w:t>
            </w:r>
            <w:r w:rsidRPr="00FD470D">
              <w:rPr>
                <w:rFonts w:ascii="Arial" w:hAnsi="Arial" w:cs="Arial"/>
                <w:sz w:val="24"/>
                <w:szCs w:val="24"/>
              </w:rPr>
              <w:t>айкальский р-н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Дармаев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Аюша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Ичиги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Хоринская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 №2»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Цынгуев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Символ 2016 года – Обезьянка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МА</w:t>
            </w:r>
            <w:bookmarkStart w:id="0" w:name="_GoBack"/>
            <w:bookmarkEnd w:id="0"/>
            <w:r w:rsidRPr="00FD470D">
              <w:rPr>
                <w:rFonts w:ascii="Arial" w:hAnsi="Arial" w:cs="Arial"/>
                <w:sz w:val="24"/>
                <w:szCs w:val="24"/>
              </w:rPr>
              <w:t>ОУ Иволгинская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7C4E4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95745F" w:rsidRPr="00FD470D" w:rsidRDefault="003B3ECE" w:rsidP="007C4E4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Авдеев Никита</w:t>
            </w:r>
          </w:p>
        </w:tc>
        <w:tc>
          <w:tcPr>
            <w:tcW w:w="2870" w:type="dxa"/>
          </w:tcPr>
          <w:p w:rsidR="0095745F" w:rsidRPr="00FD470D" w:rsidRDefault="003B3ECE" w:rsidP="007C4E4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К</w:t>
            </w:r>
            <w:r w:rsidR="0095745F" w:rsidRPr="00FD470D">
              <w:rPr>
                <w:rFonts w:ascii="Arial" w:hAnsi="Arial" w:cs="Arial"/>
                <w:sz w:val="24"/>
                <w:szCs w:val="24"/>
              </w:rPr>
              <w:t>оврик</w:t>
            </w:r>
          </w:p>
        </w:tc>
        <w:tc>
          <w:tcPr>
            <w:tcW w:w="4394" w:type="dxa"/>
          </w:tcPr>
          <w:p w:rsidR="0095745F" w:rsidRPr="00FD470D" w:rsidRDefault="00F8431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</w:t>
            </w:r>
            <w:r w:rsidR="0095745F"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745F" w:rsidRPr="00FD470D">
              <w:rPr>
                <w:rFonts w:ascii="Arial" w:hAnsi="Arial" w:cs="Arial"/>
                <w:sz w:val="24"/>
                <w:szCs w:val="24"/>
              </w:rPr>
              <w:t>Уди</w:t>
            </w:r>
            <w:r w:rsidRPr="00FD470D">
              <w:rPr>
                <w:rFonts w:ascii="Arial" w:hAnsi="Arial" w:cs="Arial"/>
                <w:sz w:val="24"/>
                <w:szCs w:val="24"/>
              </w:rPr>
              <w:t>нская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7C4E4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5745F" w:rsidRPr="00FD470D" w:rsidRDefault="0095745F" w:rsidP="007C4E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Аюшиева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 w:rsidP="007C4E4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Ключница Валенки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Базарсадуев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Дашанима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СОШ №54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Вершинин Никита</w:t>
            </w:r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Байкальский омуль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Булыкская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Бархатова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2870" w:type="dxa"/>
          </w:tcPr>
          <w:p w:rsidR="0095745F" w:rsidRPr="00FD470D" w:rsidRDefault="003D0017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Ромашки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Гундинская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Мазитова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Боргойские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бараны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Боргойская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D6C2D" w:rsidRPr="00FD470D" w:rsidTr="0095745F">
        <w:tc>
          <w:tcPr>
            <w:tcW w:w="567" w:type="dxa"/>
          </w:tcPr>
          <w:p w:rsidR="00DD6C2D" w:rsidRPr="00FD470D" w:rsidRDefault="00DD6C2D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DD6C2D" w:rsidRPr="00FD470D" w:rsidRDefault="00B63943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Вяткина Ангелина</w:t>
            </w:r>
          </w:p>
        </w:tc>
        <w:tc>
          <w:tcPr>
            <w:tcW w:w="2870" w:type="dxa"/>
          </w:tcPr>
          <w:p w:rsidR="00DD6C2D" w:rsidRPr="00FD470D" w:rsidRDefault="00DD6C2D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пир у мышек</w:t>
            </w:r>
          </w:p>
        </w:tc>
        <w:tc>
          <w:tcPr>
            <w:tcW w:w="4394" w:type="dxa"/>
          </w:tcPr>
          <w:p w:rsidR="00DD6C2D" w:rsidRPr="00FD470D" w:rsidRDefault="00DD6C2D" w:rsidP="009B360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ГАУ ДО РБ Республиканский центр дополнительного образования детей СОЗВЕЗДИЕ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95745F" w:rsidRPr="00FD470D" w:rsidRDefault="00F72BDD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Голубева Дарья</w:t>
            </w:r>
          </w:p>
        </w:tc>
        <w:tc>
          <w:tcPr>
            <w:tcW w:w="2870" w:type="dxa"/>
          </w:tcPr>
          <w:p w:rsidR="0095745F" w:rsidRPr="00FD470D" w:rsidRDefault="00F72BDD" w:rsidP="00F72BDD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К</w:t>
            </w:r>
            <w:r w:rsidR="0095745F" w:rsidRPr="00FD470D">
              <w:rPr>
                <w:rFonts w:ascii="Arial" w:hAnsi="Arial" w:cs="Arial"/>
                <w:sz w:val="24"/>
                <w:szCs w:val="24"/>
              </w:rPr>
              <w:t xml:space="preserve">укла </w:t>
            </w:r>
            <w:r w:rsidRPr="00FD470D">
              <w:rPr>
                <w:rFonts w:ascii="Arial" w:hAnsi="Arial" w:cs="Arial"/>
                <w:sz w:val="24"/>
                <w:szCs w:val="24"/>
              </w:rPr>
              <w:t>«С</w:t>
            </w:r>
            <w:r w:rsidR="0095745F" w:rsidRPr="00FD470D">
              <w:rPr>
                <w:rFonts w:ascii="Arial" w:hAnsi="Arial" w:cs="Arial"/>
                <w:sz w:val="24"/>
                <w:szCs w:val="24"/>
              </w:rPr>
              <w:t>еверянка</w:t>
            </w:r>
            <w:r w:rsidRPr="00FD47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5745F" w:rsidRPr="00FD470D" w:rsidRDefault="00F72BDD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Доржиева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Бальжина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Снежный барс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Орликская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Доржиева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Медвежонок</w:t>
            </w:r>
          </w:p>
        </w:tc>
        <w:tc>
          <w:tcPr>
            <w:tcW w:w="4394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Хужирская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начальная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школа-детский сад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A316D3" w:rsidRPr="00FD470D" w:rsidRDefault="00A316D3" w:rsidP="00A316D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Коллективная работа: </w:t>
            </w:r>
          </w:p>
          <w:p w:rsidR="00A316D3" w:rsidRPr="00FD470D" w:rsidRDefault="00A316D3" w:rsidP="00A316D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Москвитина Анна</w:t>
            </w:r>
          </w:p>
          <w:p w:rsidR="00A316D3" w:rsidRPr="00FD470D" w:rsidRDefault="00A316D3" w:rsidP="00A316D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Якимова Лиза</w:t>
            </w:r>
          </w:p>
          <w:p w:rsidR="00A316D3" w:rsidRPr="00FD470D" w:rsidRDefault="00A316D3" w:rsidP="00A316D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Борисова Настя</w:t>
            </w:r>
          </w:p>
          <w:p w:rsidR="0095745F" w:rsidRPr="00FD470D" w:rsidRDefault="00A316D3" w:rsidP="00A316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Покацкая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Лера</w:t>
            </w:r>
          </w:p>
        </w:tc>
        <w:tc>
          <w:tcPr>
            <w:tcW w:w="2870" w:type="dxa"/>
          </w:tcPr>
          <w:p w:rsidR="0095745F" w:rsidRPr="00FD470D" w:rsidRDefault="00A316D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Панно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Ехор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5745F" w:rsidRPr="00FD470D" w:rsidRDefault="00A316D3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МАУ ДО «ЦДОД»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Джидинского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5745F" w:rsidRPr="00FD470D" w:rsidTr="0095745F">
        <w:tc>
          <w:tcPr>
            <w:tcW w:w="567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95745F" w:rsidRPr="00FD470D" w:rsidRDefault="0095745F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Жапов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2870" w:type="dxa"/>
          </w:tcPr>
          <w:p w:rsidR="0095745F" w:rsidRPr="00FD470D" w:rsidRDefault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Моя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Еравна</w:t>
            </w:r>
            <w:proofErr w:type="spellEnd"/>
          </w:p>
        </w:tc>
        <w:tc>
          <w:tcPr>
            <w:tcW w:w="4394" w:type="dxa"/>
          </w:tcPr>
          <w:p w:rsidR="0095745F" w:rsidRPr="00FD470D" w:rsidRDefault="00DD6C2D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СОСОШ №2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Машаева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Ирина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4A0" w:rsidRPr="00FD470D" w:rsidRDefault="00D274A0" w:rsidP="009B360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СОШ №54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Резников Александр</w:t>
            </w:r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Волна Байкала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Сафонов Никита</w:t>
            </w:r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Лангуст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ДДТ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Соковиков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Журавушка</w:t>
            </w:r>
            <w:proofErr w:type="spellEnd"/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ДДТ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Цыденов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Баярто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часы Восточный гороскоп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Цыреторова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Юлия</w:t>
            </w:r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Павлин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МБОУДОД ЦДОД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Ая-ганга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Самбуев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Жамьян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Эрмэгтэй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гутал</w:t>
            </w:r>
            <w:proofErr w:type="spellEnd"/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Боргойская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Шестакова Оксана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Степь</w:t>
            </w:r>
          </w:p>
        </w:tc>
        <w:tc>
          <w:tcPr>
            <w:tcW w:w="4394" w:type="dxa"/>
          </w:tcPr>
          <w:p w:rsidR="00D274A0" w:rsidRPr="00FD470D" w:rsidRDefault="00D274A0" w:rsidP="00F8431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Дом детского творчества» Северобайкальский р-н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Сазонова Дарья</w:t>
            </w:r>
          </w:p>
        </w:tc>
        <w:tc>
          <w:tcPr>
            <w:tcW w:w="2870" w:type="dxa"/>
          </w:tcPr>
          <w:p w:rsidR="00D274A0" w:rsidRPr="00FD470D" w:rsidRDefault="00D274A0" w:rsidP="009B360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Домовенок Кузя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Романов Роман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Герб Бурятии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Джидинская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Дамбаева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Сылма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панно из 4-х элементов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ДОД ДЭЦ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Юктэ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Дугарова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Гобелен из шерсти яка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Бурунгольская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lastRenderedPageBreak/>
              <w:t>им.С.Г.Дугарова</w:t>
            </w:r>
            <w:proofErr w:type="spellEnd"/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Жаргалов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Агван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Лилии из бересты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Нуртинская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Идамова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Адиса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Бугын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дуун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, Мори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урилдаан</w:t>
            </w:r>
            <w:proofErr w:type="spellEnd"/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ЦДО г. Закаменск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Лавров Денис</w:t>
            </w:r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Друг ты мой олень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Сапунова Настя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Муравей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Торейский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филиал МАУ ДО «ЦДОД»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Джидинского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Каратаева Даша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Подставка для бумаг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Н-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Торейский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филиал МАУ ДО «ЦДОД»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Джидинского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Сангаева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Дынцымы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Довольный бурят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ГАУ ДО РБ Республиканский центр дополнительного образования детей СОЗВЕЗДИЕ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D274A0" w:rsidRPr="00FD470D" w:rsidRDefault="00D274A0" w:rsidP="00F440C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Хасанов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Ширап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Скульптура «Старец»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«Центр детского творчества»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3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Тугульдуров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Сувенирные доски Вечер в деревне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Дашиева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Дарима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Танцующие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ехор</w:t>
            </w:r>
            <w:proofErr w:type="spellEnd"/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Гэгэтуйская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43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Жаркой Василий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Тарелочка «Бурятия»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Ткачева Наталья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Горный олень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ДДТ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Хомякова Юлия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Жар-птица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МБОУДОД ЦДОД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Ая-ганга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Ян-лан-тин М.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Восточные Саяны. Як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ЭСКОШИ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43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Попов Дмитрий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Шашка казачья</w:t>
            </w:r>
          </w:p>
        </w:tc>
        <w:tc>
          <w:tcPr>
            <w:tcW w:w="4394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«Верхне-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Талецкая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43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Оцимик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2870" w:type="dxa"/>
          </w:tcPr>
          <w:p w:rsidR="00D274A0" w:rsidRPr="00FD470D" w:rsidRDefault="00D274A0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Нагайки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«Верхне-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Талецкая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Баженов Павел 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Украшение бурятской шапки«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Дэнз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э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Бургэд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», Скульптура «старик»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«Георгиевская СОШ»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Бальжинимаев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Цыбик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Один день из жизни бурят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Галтайская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Баранова Юлия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Панно «Северные мотивы»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Банзарова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Цыпылма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7C4E4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Белочка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Берельтуева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Люба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Браслет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Болсоева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Родные напевы</w:t>
            </w:r>
          </w:p>
        </w:tc>
        <w:tc>
          <w:tcPr>
            <w:tcW w:w="4394" w:type="dxa"/>
          </w:tcPr>
          <w:p w:rsidR="00D274A0" w:rsidRPr="00FD470D" w:rsidRDefault="00D274A0" w:rsidP="009B3602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ЭСКОШИ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Бродникова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2870" w:type="dxa"/>
          </w:tcPr>
          <w:p w:rsidR="00D274A0" w:rsidRPr="00FD470D" w:rsidRDefault="00D274A0" w:rsidP="00A02096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Панно «Цветочные фантазии»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Дарбалаева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Надя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Чум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 ЭЦРТ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Давдын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Курумканский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Еремина Татьяна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Семейский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костюм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Бичурский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ДДТ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Каратаева Ольга</w:t>
            </w:r>
          </w:p>
        </w:tc>
        <w:tc>
          <w:tcPr>
            <w:tcW w:w="2870" w:type="dxa"/>
          </w:tcPr>
          <w:p w:rsidR="00D274A0" w:rsidRPr="00FD470D" w:rsidRDefault="00D274A0" w:rsidP="006D1681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Панно «Олень»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 детей «Центр дополнительного образования и эвенкийских народных ремесел»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Лубсанова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Марина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Овечка Долли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Галтайская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Будаев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Алдар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D274A0" w:rsidRPr="00FD470D" w:rsidRDefault="00D274A0" w:rsidP="007C4E4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Маленький музыкант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Данзанов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Бато-Жаргал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7C4E43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Маска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Ичетуйская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Очирова Ирина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Юрта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МБОУ ДОД «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Кяхтинский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Трофимова Ева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Натюрморт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МБУ ДО «Дом творчества Железнодорожного района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D470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FD470D">
              <w:rPr>
                <w:rFonts w:ascii="Arial" w:hAnsi="Arial" w:cs="Arial"/>
                <w:sz w:val="24"/>
                <w:szCs w:val="24"/>
              </w:rPr>
              <w:t>лан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>-Удэ»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 xml:space="preserve">Цыренова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Бэлигма</w:t>
            </w:r>
            <w:proofErr w:type="spellEnd"/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Саранки</w:t>
            </w:r>
            <w:proofErr w:type="spellEnd"/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Бортойская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D274A0" w:rsidRPr="00FD470D" w:rsidTr="0095745F">
        <w:tc>
          <w:tcPr>
            <w:tcW w:w="567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3" w:type="dxa"/>
          </w:tcPr>
          <w:p w:rsidR="00D274A0" w:rsidRPr="00FD470D" w:rsidRDefault="00D274A0" w:rsidP="009574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Юмжапова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Алина</w:t>
            </w:r>
          </w:p>
        </w:tc>
        <w:tc>
          <w:tcPr>
            <w:tcW w:w="2870" w:type="dxa"/>
          </w:tcPr>
          <w:p w:rsidR="00D274A0" w:rsidRPr="00FD470D" w:rsidRDefault="00D274A0" w:rsidP="0095745F">
            <w:pPr>
              <w:ind w:right="99"/>
              <w:rPr>
                <w:rFonts w:ascii="Arial" w:hAnsi="Arial" w:cs="Arial"/>
                <w:sz w:val="24"/>
                <w:szCs w:val="24"/>
              </w:rPr>
            </w:pPr>
            <w:r w:rsidRPr="00FD470D">
              <w:rPr>
                <w:rFonts w:ascii="Arial" w:hAnsi="Arial" w:cs="Arial"/>
                <w:sz w:val="24"/>
                <w:szCs w:val="24"/>
              </w:rPr>
              <w:t>Букет полевых цветов</w:t>
            </w:r>
          </w:p>
        </w:tc>
        <w:tc>
          <w:tcPr>
            <w:tcW w:w="4394" w:type="dxa"/>
          </w:tcPr>
          <w:p w:rsidR="00D274A0" w:rsidRPr="00FD470D" w:rsidRDefault="00D274A0" w:rsidP="007930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Бортойская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proofErr w:type="spellStart"/>
            <w:r w:rsidRPr="00FD470D">
              <w:rPr>
                <w:rFonts w:ascii="Arial" w:hAnsi="Arial" w:cs="Arial"/>
                <w:sz w:val="24"/>
                <w:szCs w:val="24"/>
              </w:rPr>
              <w:t>Закаменский</w:t>
            </w:r>
            <w:proofErr w:type="spellEnd"/>
            <w:r w:rsidRPr="00FD470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</w:tbl>
    <w:p w:rsidR="00F02B9C" w:rsidRPr="00793049" w:rsidRDefault="00F02B9C">
      <w:pPr>
        <w:rPr>
          <w:rFonts w:ascii="Arial" w:hAnsi="Arial" w:cs="Arial"/>
          <w:sz w:val="24"/>
          <w:szCs w:val="24"/>
        </w:rPr>
      </w:pPr>
    </w:p>
    <w:sectPr w:rsidR="00F02B9C" w:rsidRPr="0079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3B3ECE"/>
    <w:rsid w:val="003D0017"/>
    <w:rsid w:val="00480628"/>
    <w:rsid w:val="005B51E8"/>
    <w:rsid w:val="005F780F"/>
    <w:rsid w:val="006926CE"/>
    <w:rsid w:val="006D1681"/>
    <w:rsid w:val="00793049"/>
    <w:rsid w:val="007C4E43"/>
    <w:rsid w:val="00912072"/>
    <w:rsid w:val="0095745F"/>
    <w:rsid w:val="009852B2"/>
    <w:rsid w:val="00A02096"/>
    <w:rsid w:val="00A316D3"/>
    <w:rsid w:val="00A977E8"/>
    <w:rsid w:val="00AB0373"/>
    <w:rsid w:val="00B62BD0"/>
    <w:rsid w:val="00B63943"/>
    <w:rsid w:val="00D274A0"/>
    <w:rsid w:val="00D34E69"/>
    <w:rsid w:val="00D354B0"/>
    <w:rsid w:val="00D77157"/>
    <w:rsid w:val="00D910CA"/>
    <w:rsid w:val="00DD6C2D"/>
    <w:rsid w:val="00F02B9C"/>
    <w:rsid w:val="00F440C2"/>
    <w:rsid w:val="00F72BDD"/>
    <w:rsid w:val="00F8431F"/>
    <w:rsid w:val="00FA32A5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</dc:creator>
  <cp:lastModifiedBy>Witt</cp:lastModifiedBy>
  <cp:revision>21</cp:revision>
  <dcterms:created xsi:type="dcterms:W3CDTF">2016-02-03T03:58:00Z</dcterms:created>
  <dcterms:modified xsi:type="dcterms:W3CDTF">2016-02-03T07:48:00Z</dcterms:modified>
</cp:coreProperties>
</file>